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D5" w:rsidRPr="00CD51DC" w:rsidRDefault="00A46651">
      <w:pPr>
        <w:jc w:val="center"/>
        <w:rPr>
          <w:b/>
        </w:rPr>
      </w:pPr>
      <w:r w:rsidRPr="00CD51DC">
        <w:rPr>
          <w:b/>
        </w:rPr>
        <w:t>СИЛЛАБУС</w:t>
      </w:r>
    </w:p>
    <w:p w:rsidR="00DC0DD5" w:rsidRPr="00CD51DC" w:rsidRDefault="00CD51DC">
      <w:pPr>
        <w:jc w:val="center"/>
        <w:rPr>
          <w:b/>
        </w:rPr>
      </w:pPr>
      <w:r w:rsidRPr="00CD51DC">
        <w:rPr>
          <w:b/>
        </w:rPr>
        <w:t>Весенний</w:t>
      </w:r>
      <w:r w:rsidR="00A46651" w:rsidRPr="00CD51DC">
        <w:rPr>
          <w:b/>
        </w:rPr>
        <w:t xml:space="preserve"> семестр 2020-2021 уч. год</w:t>
      </w:r>
    </w:p>
    <w:p w:rsidR="00DC0DD5" w:rsidRPr="00CD51DC" w:rsidRDefault="00A46651">
      <w:pPr>
        <w:jc w:val="center"/>
        <w:rPr>
          <w:b/>
        </w:rPr>
      </w:pPr>
      <w:r w:rsidRPr="00CD51DC">
        <w:rPr>
          <w:b/>
        </w:rPr>
        <w:t>по образовательной программе «</w:t>
      </w:r>
      <w:r w:rsidR="00CD51DC" w:rsidRPr="00CD51DC">
        <w:rPr>
          <w:b/>
        </w:rPr>
        <w:t>Спектральные методы исследования планет</w:t>
      </w:r>
      <w:r w:rsidRPr="00CD51DC">
        <w:rPr>
          <w:b/>
        </w:rPr>
        <w:t>»</w:t>
      </w:r>
    </w:p>
    <w:p w:rsidR="00DC0DD5" w:rsidRDefault="00DC0DD5">
      <w:pPr>
        <w:jc w:val="center"/>
        <w:rPr>
          <w:b/>
          <w:sz w:val="20"/>
          <w:szCs w:val="20"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120"/>
        <w:gridCol w:w="1863"/>
        <w:gridCol w:w="688"/>
        <w:gridCol w:w="163"/>
        <w:gridCol w:w="851"/>
        <w:gridCol w:w="120"/>
        <w:gridCol w:w="1153"/>
      </w:tblGrid>
      <w:tr w:rsidR="00DC0DD5" w:rsidTr="00A4665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CD51DC" w:rsidRDefault="00A46651" w:rsidP="00A46651">
            <w:pPr>
              <w:jc w:val="center"/>
              <w:rPr>
                <w:b/>
              </w:rPr>
            </w:pPr>
            <w:r w:rsidRPr="00CD51DC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CD51DC" w:rsidRDefault="00A46651" w:rsidP="00A46651">
            <w:pPr>
              <w:jc w:val="center"/>
              <w:rPr>
                <w:b/>
              </w:rPr>
            </w:pPr>
            <w:r w:rsidRPr="00CD51DC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CD51DC" w:rsidRDefault="00A46651" w:rsidP="00A46651">
            <w:pPr>
              <w:jc w:val="center"/>
              <w:rPr>
                <w:b/>
              </w:rPr>
            </w:pPr>
            <w:r w:rsidRPr="00CD51DC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CD51DC" w:rsidRDefault="00A46651" w:rsidP="00A46651">
            <w:pPr>
              <w:jc w:val="center"/>
              <w:rPr>
                <w:b/>
              </w:rPr>
            </w:pPr>
            <w:r w:rsidRPr="00CD51DC">
              <w:rPr>
                <w:b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CD51DC" w:rsidRDefault="00A46651" w:rsidP="00A46651">
            <w:pPr>
              <w:jc w:val="center"/>
              <w:rPr>
                <w:b/>
              </w:rPr>
            </w:pPr>
            <w:r w:rsidRPr="00CD51DC">
              <w:rPr>
                <w:b/>
              </w:rPr>
              <w:t>Кол-во кредитов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CD51DC" w:rsidRDefault="00A46651" w:rsidP="00A46651">
            <w:pPr>
              <w:jc w:val="center"/>
              <w:rPr>
                <w:b/>
              </w:rPr>
            </w:pPr>
            <w:r w:rsidRPr="00CD51DC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DC0DD5" w:rsidTr="00A4665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Default="00D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Default="00D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Default="00D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Default="00A46651" w:rsidP="00A466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Default="00A46651" w:rsidP="00A4665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Default="00A46651" w:rsidP="00A466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Default="00D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Default="00D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C0DD5" w:rsidRPr="00CD51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CD51DC">
            <w:pPr>
              <w:jc w:val="center"/>
              <w:rPr>
                <w:b/>
                <w:lang w:val="en-US"/>
              </w:rPr>
            </w:pPr>
            <w:r w:rsidRPr="00CD51DC">
              <w:rPr>
                <w:lang w:val="en-US"/>
              </w:rPr>
              <w:t>8В316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CD51DC">
            <w:r w:rsidRPr="00CD51DC">
              <w:t>Спектральные методы исследования планет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DF1747">
            <w:pPr>
              <w:jc w:val="center"/>
            </w:pPr>
            <w:r w:rsidRPr="00CD51DC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A46651">
            <w:pPr>
              <w:jc w:val="center"/>
            </w:pPr>
            <w:r w:rsidRPr="00CD51DC"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93FC5" w:rsidRDefault="00CD51DC">
            <w:pPr>
              <w:jc w:val="center"/>
            </w:pPr>
            <w:r w:rsidRPr="00C93FC5"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93FC5" w:rsidRDefault="00CD51DC">
            <w:pPr>
              <w:jc w:val="center"/>
            </w:pPr>
            <w:r w:rsidRPr="00C93FC5"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93FC5" w:rsidRDefault="00DF1747">
            <w:pPr>
              <w:jc w:val="center"/>
            </w:pPr>
            <w:r w:rsidRPr="00C93FC5"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CD51DC">
            <w:pPr>
              <w:jc w:val="center"/>
            </w:pPr>
            <w:r w:rsidRPr="00CD51DC">
              <w:t>1</w:t>
            </w:r>
          </w:p>
        </w:tc>
      </w:tr>
      <w:tr w:rsidR="00DC0DD5" w:rsidRPr="00CD51DC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A46651">
            <w:pPr>
              <w:jc w:val="center"/>
              <w:rPr>
                <w:b/>
              </w:rPr>
            </w:pPr>
            <w:r w:rsidRPr="00CD51DC">
              <w:rPr>
                <w:b/>
              </w:rPr>
              <w:t>Академическая информация о курсе</w:t>
            </w:r>
          </w:p>
        </w:tc>
      </w:tr>
      <w:tr w:rsidR="00DC0DD5" w:rsidRPr="00CD51DC" w:rsidTr="009E312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CD51DC" w:rsidRDefault="00A46651" w:rsidP="00D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CD51DC">
              <w:rPr>
                <w:b/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CD51DC" w:rsidRDefault="00A46651" w:rsidP="00DF1747">
            <w:pPr>
              <w:jc w:val="center"/>
              <w:rPr>
                <w:b/>
              </w:rPr>
            </w:pPr>
            <w:r w:rsidRPr="00CD51DC">
              <w:rPr>
                <w:b/>
              </w:rPr>
              <w:t>Тип/характер курса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CD51DC" w:rsidRDefault="00A46651" w:rsidP="00DF1747">
            <w:pPr>
              <w:jc w:val="center"/>
              <w:rPr>
                <w:b/>
              </w:rPr>
            </w:pPr>
            <w:r w:rsidRPr="00CD51DC">
              <w:rPr>
                <w:b/>
              </w:rPr>
              <w:t>Типы лекций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CD51DC" w:rsidRDefault="00A46651" w:rsidP="00DF1747">
            <w:pPr>
              <w:jc w:val="center"/>
              <w:rPr>
                <w:b/>
              </w:rPr>
            </w:pPr>
            <w:r w:rsidRPr="00CD51DC">
              <w:rPr>
                <w:b/>
              </w:rPr>
              <w:t>Типы практических занятий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CD51DC" w:rsidRDefault="00A46651" w:rsidP="00DF1747">
            <w:pPr>
              <w:jc w:val="center"/>
              <w:rPr>
                <w:b/>
              </w:rPr>
            </w:pPr>
            <w:r w:rsidRPr="00CD51DC">
              <w:rPr>
                <w:b/>
              </w:rPr>
              <w:t>Кол-во СРС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CD51DC" w:rsidRDefault="00A46651" w:rsidP="009E3126">
            <w:pPr>
              <w:ind w:left="-57" w:right="-57"/>
              <w:jc w:val="center"/>
              <w:rPr>
                <w:b/>
              </w:rPr>
            </w:pPr>
            <w:r w:rsidRPr="00CD51DC">
              <w:rPr>
                <w:b/>
              </w:rPr>
              <w:t>Форма итогового контроля</w:t>
            </w:r>
          </w:p>
        </w:tc>
      </w:tr>
      <w:tr w:rsidR="00DC0DD5" w:rsidRPr="00CD51DC" w:rsidTr="009E312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343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D51DC">
              <w:rPr>
                <w:color w:val="000000"/>
              </w:rPr>
              <w:t>Д</w:t>
            </w:r>
            <w:r w:rsidR="00DF1747" w:rsidRPr="00CD51DC">
              <w:rPr>
                <w:color w:val="000000"/>
              </w:rPr>
              <w:t>истанционный</w:t>
            </w:r>
            <w:r w:rsidRPr="00CD51DC">
              <w:rPr>
                <w:color w:val="000000"/>
              </w:rPr>
              <w:t xml:space="preserve"> 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13495B" w:rsidP="00EF49BB">
            <w:pPr>
              <w:jc w:val="center"/>
            </w:pPr>
            <w:r w:rsidRPr="00CD51DC">
              <w:t>Теоретический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B30" w:rsidRPr="00CD51DC" w:rsidRDefault="00343B30" w:rsidP="00343B30">
            <w:pPr>
              <w:jc w:val="center"/>
            </w:pPr>
            <w:r w:rsidRPr="00CD51DC">
              <w:t>Проблемная,</w:t>
            </w:r>
          </w:p>
          <w:p w:rsidR="00DC0DD5" w:rsidRPr="00CD51DC" w:rsidRDefault="00343B30" w:rsidP="00343B30">
            <w:pPr>
              <w:jc w:val="center"/>
            </w:pPr>
            <w:r w:rsidRPr="00CD51DC">
              <w:t>аналитическая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525" w:rsidRPr="00C93FC5" w:rsidRDefault="00527DCF" w:rsidP="00585525">
            <w:pPr>
              <w:jc w:val="center"/>
            </w:pPr>
            <w:r w:rsidRPr="00C93FC5">
              <w:t>О</w:t>
            </w:r>
            <w:r w:rsidR="0013495B" w:rsidRPr="00C93FC5">
              <w:t xml:space="preserve">тветы </w:t>
            </w:r>
            <w:proofErr w:type="gramStart"/>
            <w:r w:rsidR="0013495B" w:rsidRPr="00C93FC5">
              <w:t>на</w:t>
            </w:r>
            <w:proofErr w:type="gramEnd"/>
            <w:r w:rsidR="0013495B" w:rsidRPr="00C93FC5">
              <w:t xml:space="preserve"> </w:t>
            </w:r>
          </w:p>
          <w:p w:rsidR="00DC0DD5" w:rsidRDefault="0013495B" w:rsidP="0013495B">
            <w:pPr>
              <w:jc w:val="center"/>
            </w:pPr>
            <w:r w:rsidRPr="00C93FC5">
              <w:t xml:space="preserve">вопросы </w:t>
            </w:r>
            <w:r w:rsidR="009E3126">
              <w:t>и решения задач</w:t>
            </w:r>
            <w:r w:rsidR="00527DCF" w:rsidRPr="00C93FC5">
              <w:t xml:space="preserve"> </w:t>
            </w:r>
            <w:r w:rsidRPr="00C93FC5">
              <w:t>по лекционному материалу</w:t>
            </w:r>
            <w:r w:rsidR="009E3126">
              <w:t>.</w:t>
            </w:r>
          </w:p>
          <w:p w:rsidR="009E3126" w:rsidRPr="00CD51DC" w:rsidRDefault="009E3126" w:rsidP="0013495B">
            <w:pPr>
              <w:jc w:val="center"/>
            </w:pPr>
            <w:r>
              <w:t>Лабораторные</w:t>
            </w:r>
            <w:r w:rsidRPr="009E3126">
              <w:t xml:space="preserve"> работы по обработке спектров Юпитера</w:t>
            </w:r>
            <w:r>
              <w:t xml:space="preserve">, полученных в Астрофизическом институте им. </w:t>
            </w:r>
            <w:proofErr w:type="spellStart"/>
            <w:r>
              <w:t>В.Г.Фесенкова</w:t>
            </w:r>
            <w:proofErr w:type="spellEnd"/>
            <w:r w:rsidRPr="009E3126">
              <w:t xml:space="preserve"> с целью получения практических навыков обработки наблюдательного материала</w:t>
            </w:r>
            <w:r>
              <w:t>.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5E6D4D">
            <w:pPr>
              <w:jc w:val="center"/>
            </w:pPr>
            <w:r w:rsidRPr="00CD51DC"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6A29C9">
            <w:pPr>
              <w:jc w:val="center"/>
            </w:pPr>
            <w:r w:rsidRPr="00CD51DC">
              <w:t>Письменно через Oqylyq.kz</w:t>
            </w:r>
          </w:p>
        </w:tc>
      </w:tr>
      <w:tr w:rsidR="00FD096F" w:rsidRPr="00CD51DC" w:rsidTr="009E312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CD51DC" w:rsidRDefault="00FD096F">
            <w:pPr>
              <w:rPr>
                <w:b/>
              </w:rPr>
            </w:pPr>
            <w:r w:rsidRPr="00CD51DC">
              <w:rPr>
                <w:b/>
              </w:rPr>
              <w:t>Лектор</w:t>
            </w:r>
          </w:p>
        </w:tc>
        <w:tc>
          <w:tcPr>
            <w:tcW w:w="6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CD51DC" w:rsidRDefault="00FD096F" w:rsidP="00DF1747">
            <w:pPr>
              <w:jc w:val="both"/>
            </w:pPr>
            <w:r w:rsidRPr="00CD51DC">
              <w:t xml:space="preserve">ст. </w:t>
            </w:r>
            <w:proofErr w:type="spellStart"/>
            <w:r w:rsidRPr="00CD51DC">
              <w:t>препод</w:t>
            </w:r>
            <w:proofErr w:type="spellEnd"/>
            <w:r w:rsidRPr="00CD51DC">
              <w:t xml:space="preserve">. </w:t>
            </w:r>
            <w:proofErr w:type="spellStart"/>
            <w:r w:rsidRPr="00CD51DC">
              <w:t>КФТТиНФ</w:t>
            </w:r>
            <w:proofErr w:type="spellEnd"/>
            <w:r w:rsidRPr="00CD51DC">
              <w:t xml:space="preserve">, к.ф.-м.н. </w:t>
            </w:r>
            <w:proofErr w:type="spellStart"/>
            <w:r w:rsidRPr="00CD51DC">
              <w:t>Валиуллин</w:t>
            </w:r>
            <w:proofErr w:type="spellEnd"/>
            <w:r w:rsidRPr="00CD51DC">
              <w:t xml:space="preserve"> </w:t>
            </w:r>
            <w:proofErr w:type="spellStart"/>
            <w:r w:rsidRPr="00CD51DC">
              <w:t>Рашит</w:t>
            </w:r>
            <w:proofErr w:type="spellEnd"/>
            <w:r w:rsidRPr="00CD51DC">
              <w:t xml:space="preserve"> </w:t>
            </w:r>
            <w:proofErr w:type="spellStart"/>
            <w:r w:rsidRPr="00CD51DC">
              <w:t>Равилевич</w:t>
            </w:r>
            <w:proofErr w:type="spell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CD51DC" w:rsidRDefault="00FD096F">
            <w:pPr>
              <w:jc w:val="center"/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CD51DC" w:rsidRDefault="00FD096F">
            <w:pPr>
              <w:jc w:val="center"/>
            </w:pPr>
          </w:p>
        </w:tc>
      </w:tr>
      <w:tr w:rsidR="00FD096F" w:rsidRPr="00CD51DC" w:rsidTr="009E312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CD51DC" w:rsidRDefault="00FD096F">
            <w:pPr>
              <w:rPr>
                <w:b/>
              </w:rPr>
            </w:pPr>
            <w:r w:rsidRPr="00CD51DC">
              <w:rPr>
                <w:b/>
              </w:rPr>
              <w:t>e-</w:t>
            </w:r>
            <w:proofErr w:type="spellStart"/>
            <w:r w:rsidRPr="00CD51DC">
              <w:rPr>
                <w:b/>
              </w:rPr>
              <w:t>mail</w:t>
            </w:r>
            <w:proofErr w:type="spellEnd"/>
          </w:p>
        </w:tc>
        <w:tc>
          <w:tcPr>
            <w:tcW w:w="6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CD51DC" w:rsidRDefault="009E3126" w:rsidP="005E6D4D">
            <w:pPr>
              <w:autoSpaceDE w:val="0"/>
              <w:autoSpaceDN w:val="0"/>
              <w:adjustRightInd w:val="0"/>
            </w:pPr>
            <w:hyperlink r:id="rId6" w:history="1">
              <w:r w:rsidR="00FD096F" w:rsidRPr="00CD51DC">
                <w:rPr>
                  <w:color w:val="0000FF"/>
                  <w:u w:val="single"/>
                  <w:lang w:val="en-US"/>
                </w:rPr>
                <w:t>valirash</w:t>
              </w:r>
              <w:r w:rsidR="00FD096F" w:rsidRPr="00CD51DC">
                <w:rPr>
                  <w:color w:val="0000FF"/>
                  <w:u w:val="single"/>
                </w:rPr>
                <w:t>@</w:t>
              </w:r>
              <w:r w:rsidR="00FD096F" w:rsidRPr="00CD51DC">
                <w:rPr>
                  <w:color w:val="0000FF"/>
                  <w:u w:val="single"/>
                  <w:lang w:val="en-US"/>
                </w:rPr>
                <w:t>gmail</w:t>
              </w:r>
              <w:r w:rsidR="00FD096F" w:rsidRPr="00CD51DC">
                <w:rPr>
                  <w:color w:val="0000FF"/>
                  <w:u w:val="single"/>
                </w:rPr>
                <w:t>.</w:t>
              </w:r>
              <w:r w:rsidR="00FD096F" w:rsidRPr="00CD51DC">
                <w:rPr>
                  <w:color w:val="0000FF"/>
                  <w:u w:val="single"/>
                  <w:lang w:val="en-US"/>
                </w:rPr>
                <w:t>com</w:t>
              </w:r>
            </w:hyperlink>
            <w:r w:rsidR="00FD096F" w:rsidRPr="00CD51DC">
              <w:rPr>
                <w:color w:val="0000FF"/>
                <w:u w:val="single"/>
              </w:rPr>
              <w:t xml:space="preserve"> ,   </w:t>
            </w:r>
            <w:hyperlink r:id="rId7" w:history="1">
              <w:r w:rsidR="00FD096F" w:rsidRPr="00CD51DC">
                <w:rPr>
                  <w:color w:val="0000FF"/>
                  <w:u w:val="single"/>
                  <w:lang w:val="en-US"/>
                </w:rPr>
                <w:t>rashit</w:t>
              </w:r>
              <w:r w:rsidR="00FD096F" w:rsidRPr="00CD51DC">
                <w:rPr>
                  <w:color w:val="0000FF"/>
                  <w:u w:val="single"/>
                </w:rPr>
                <w:t>_</w:t>
              </w:r>
              <w:r w:rsidR="00FD096F" w:rsidRPr="00CD51DC">
                <w:rPr>
                  <w:color w:val="0000FF"/>
                  <w:u w:val="single"/>
                  <w:lang w:val="en-US"/>
                </w:rPr>
                <w:t>valiullin</w:t>
              </w:r>
              <w:r w:rsidR="00FD096F" w:rsidRPr="00CD51DC">
                <w:rPr>
                  <w:color w:val="0000FF"/>
                  <w:u w:val="single"/>
                </w:rPr>
                <w:t>@</w:t>
              </w:r>
              <w:r w:rsidR="00FD096F" w:rsidRPr="00CD51DC">
                <w:rPr>
                  <w:color w:val="0000FF"/>
                  <w:u w:val="single"/>
                  <w:lang w:val="en-US"/>
                </w:rPr>
                <w:t>mail</w:t>
              </w:r>
              <w:r w:rsidR="00FD096F" w:rsidRPr="00CD51DC">
                <w:rPr>
                  <w:color w:val="0000FF"/>
                  <w:u w:val="single"/>
                </w:rPr>
                <w:t>.</w:t>
              </w:r>
              <w:proofErr w:type="spellStart"/>
              <w:r w:rsidR="00FD096F" w:rsidRPr="00CD51DC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CD51DC" w:rsidRDefault="00FD0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CD51DC" w:rsidRDefault="00FD0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D096F" w:rsidRPr="00CD51DC" w:rsidTr="009E312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CD51DC" w:rsidRDefault="00FD096F">
            <w:pPr>
              <w:rPr>
                <w:b/>
              </w:rPr>
            </w:pPr>
            <w:r w:rsidRPr="00CD51DC">
              <w:rPr>
                <w:b/>
              </w:rPr>
              <w:t xml:space="preserve">Телефоны </w:t>
            </w:r>
          </w:p>
        </w:tc>
        <w:tc>
          <w:tcPr>
            <w:tcW w:w="6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CD51DC" w:rsidRDefault="00FD096F" w:rsidP="005E6D4D">
            <w:pPr>
              <w:jc w:val="both"/>
            </w:pPr>
            <w:r w:rsidRPr="00CD51DC">
              <w:t>+7 (777) 186-54-19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CD51DC" w:rsidRDefault="00FD0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CD51DC" w:rsidRDefault="00FD0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D096F" w:rsidRPr="00CD51DC" w:rsidTr="009E312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CD51DC" w:rsidRDefault="00FD096F" w:rsidP="005A7A20">
            <w:pPr>
              <w:rPr>
                <w:b/>
              </w:rPr>
            </w:pPr>
            <w:r w:rsidRPr="00FD096F">
              <w:rPr>
                <w:b/>
              </w:rPr>
              <w:t>Ассистент</w:t>
            </w:r>
          </w:p>
        </w:tc>
        <w:tc>
          <w:tcPr>
            <w:tcW w:w="6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CD51DC" w:rsidRDefault="00FD096F" w:rsidP="005A7A20">
            <w:pPr>
              <w:jc w:val="both"/>
            </w:pPr>
            <w:r w:rsidRPr="00CD51DC">
              <w:t xml:space="preserve">ст. </w:t>
            </w:r>
            <w:proofErr w:type="spellStart"/>
            <w:r w:rsidRPr="00CD51DC">
              <w:t>препод</w:t>
            </w:r>
            <w:proofErr w:type="spellEnd"/>
            <w:r w:rsidRPr="00CD51DC">
              <w:t xml:space="preserve">. </w:t>
            </w:r>
            <w:proofErr w:type="spellStart"/>
            <w:r w:rsidRPr="00CD51DC">
              <w:t>КФТТиНФ</w:t>
            </w:r>
            <w:proofErr w:type="spellEnd"/>
            <w:r w:rsidRPr="00CD51DC">
              <w:t xml:space="preserve"> </w:t>
            </w:r>
            <w:proofErr w:type="spellStart"/>
            <w:r w:rsidRPr="00FD096F">
              <w:t>Үсіпов</w:t>
            </w:r>
            <w:proofErr w:type="spellEnd"/>
            <w:r w:rsidRPr="00FD096F">
              <w:t xml:space="preserve"> </w:t>
            </w:r>
            <w:proofErr w:type="spellStart"/>
            <w:r w:rsidRPr="00FD096F">
              <w:t>Нұржан</w:t>
            </w:r>
            <w:proofErr w:type="spellEnd"/>
            <w:r w:rsidRPr="00FD096F">
              <w:t xml:space="preserve"> </w:t>
            </w:r>
            <w:proofErr w:type="spellStart"/>
            <w:r w:rsidRPr="00FD096F">
              <w:t>Мұсайыпұлы</w:t>
            </w:r>
            <w:proofErr w:type="spell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CD51DC" w:rsidRDefault="00FD0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CD51DC" w:rsidRDefault="00FD0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D096F" w:rsidRPr="00CD51DC" w:rsidTr="009E312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CD51DC" w:rsidRDefault="00FD096F" w:rsidP="005A7A20">
            <w:pPr>
              <w:rPr>
                <w:b/>
              </w:rPr>
            </w:pPr>
            <w:r w:rsidRPr="00CD51DC">
              <w:rPr>
                <w:b/>
              </w:rPr>
              <w:t>e-</w:t>
            </w:r>
            <w:proofErr w:type="spellStart"/>
            <w:r w:rsidRPr="00CD51DC">
              <w:rPr>
                <w:b/>
              </w:rPr>
              <w:t>mail</w:t>
            </w:r>
            <w:proofErr w:type="spellEnd"/>
          </w:p>
        </w:tc>
        <w:tc>
          <w:tcPr>
            <w:tcW w:w="6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CD51DC" w:rsidRDefault="009E3126" w:rsidP="005A7A20">
            <w:pPr>
              <w:autoSpaceDE w:val="0"/>
              <w:autoSpaceDN w:val="0"/>
              <w:adjustRightInd w:val="0"/>
            </w:pPr>
            <w:hyperlink r:id="rId8" w:history="1">
              <w:r w:rsidR="00FD096F" w:rsidRPr="00AE0A9A">
                <w:rPr>
                  <w:rStyle w:val="af7"/>
                </w:rPr>
                <w:t>unurzhan55@yandex.ru</w:t>
              </w:r>
            </w:hyperlink>
            <w:r w:rsidR="00FD096F">
              <w:t xml:space="preserve"> 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CD51DC" w:rsidRDefault="00FD0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CD51DC" w:rsidRDefault="00FD0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D096F" w:rsidRPr="00CD51DC" w:rsidTr="009E312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CD51DC" w:rsidRDefault="00FD096F" w:rsidP="005A7A20">
            <w:pPr>
              <w:rPr>
                <w:b/>
              </w:rPr>
            </w:pPr>
            <w:r w:rsidRPr="00CD51DC">
              <w:rPr>
                <w:b/>
              </w:rPr>
              <w:t xml:space="preserve">Телефоны </w:t>
            </w:r>
          </w:p>
        </w:tc>
        <w:tc>
          <w:tcPr>
            <w:tcW w:w="6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FD096F" w:rsidRDefault="00FD096F" w:rsidP="00FD096F">
            <w:pPr>
              <w:rPr>
                <w:szCs w:val="28"/>
              </w:rPr>
            </w:pPr>
            <w:r w:rsidRPr="003E48D6">
              <w:rPr>
                <w:szCs w:val="28"/>
              </w:rPr>
              <w:t xml:space="preserve">+7 </w:t>
            </w:r>
            <w:r>
              <w:rPr>
                <w:szCs w:val="28"/>
              </w:rPr>
              <w:t>(</w:t>
            </w:r>
            <w:r w:rsidRPr="003E48D6">
              <w:rPr>
                <w:szCs w:val="28"/>
              </w:rPr>
              <w:t>702</w:t>
            </w:r>
            <w:r>
              <w:rPr>
                <w:szCs w:val="28"/>
              </w:rPr>
              <w:t>)</w:t>
            </w:r>
            <w:r w:rsidR="006B059B">
              <w:rPr>
                <w:szCs w:val="28"/>
              </w:rPr>
              <w:t xml:space="preserve"> 315-</w:t>
            </w:r>
            <w:r w:rsidRPr="003E48D6">
              <w:rPr>
                <w:szCs w:val="28"/>
              </w:rPr>
              <w:t>00</w:t>
            </w:r>
            <w:r w:rsidR="006B059B">
              <w:rPr>
                <w:szCs w:val="28"/>
              </w:rPr>
              <w:t>-</w:t>
            </w:r>
            <w:r w:rsidRPr="003E48D6">
              <w:rPr>
                <w:szCs w:val="28"/>
              </w:rPr>
              <w:t>03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CD51DC" w:rsidRDefault="00FD0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CD51DC" w:rsidRDefault="00FD0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DC0DD5" w:rsidRPr="00CD51DC" w:rsidRDefault="00DC0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DC0DD5" w:rsidRPr="00CD51D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D5" w:rsidRPr="00CD51DC" w:rsidRDefault="00A46651">
            <w:pPr>
              <w:jc w:val="center"/>
            </w:pPr>
            <w:r w:rsidRPr="00CD51DC">
              <w:rPr>
                <w:b/>
              </w:rPr>
              <w:t>Академическая презентация курса</w:t>
            </w:r>
          </w:p>
        </w:tc>
      </w:tr>
    </w:tbl>
    <w:p w:rsidR="00DC0DD5" w:rsidRPr="00CD51DC" w:rsidRDefault="00DC0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DC0DD5" w:rsidRPr="00CD51DC" w:rsidTr="00042942">
        <w:tc>
          <w:tcPr>
            <w:tcW w:w="1872" w:type="dxa"/>
            <w:shd w:val="clear" w:color="auto" w:fill="auto"/>
            <w:vAlign w:val="center"/>
          </w:tcPr>
          <w:p w:rsidR="00DC0DD5" w:rsidRPr="00CD51DC" w:rsidRDefault="00A46651" w:rsidP="00042942">
            <w:pPr>
              <w:jc w:val="center"/>
              <w:rPr>
                <w:b/>
              </w:rPr>
            </w:pPr>
            <w:r w:rsidRPr="00CD51DC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C0DD5" w:rsidRPr="00CD51DC" w:rsidRDefault="00A46651" w:rsidP="00042942">
            <w:pPr>
              <w:jc w:val="center"/>
            </w:pPr>
            <w:r w:rsidRPr="00CD51DC">
              <w:rPr>
                <w:b/>
              </w:rPr>
              <w:t>Ожидаемые результаты обучения (РО)</w:t>
            </w:r>
          </w:p>
          <w:p w:rsidR="00DC0DD5" w:rsidRPr="00CD51DC" w:rsidRDefault="00A46651" w:rsidP="00042942">
            <w:pPr>
              <w:jc w:val="center"/>
              <w:rPr>
                <w:b/>
              </w:rPr>
            </w:pPr>
            <w:r w:rsidRPr="00CD51DC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C0DD5" w:rsidRPr="00CD51DC" w:rsidRDefault="00A46651" w:rsidP="00042942">
            <w:pPr>
              <w:jc w:val="center"/>
              <w:rPr>
                <w:b/>
              </w:rPr>
            </w:pPr>
            <w:r w:rsidRPr="00CD51DC">
              <w:rPr>
                <w:b/>
              </w:rPr>
              <w:t>Индикаторы достижения РО (ИД)</w:t>
            </w:r>
          </w:p>
          <w:p w:rsidR="000969B3" w:rsidRPr="00CD51DC" w:rsidRDefault="00A46651" w:rsidP="000969B3">
            <w:pPr>
              <w:jc w:val="center"/>
            </w:pPr>
            <w:r w:rsidRPr="00CD51DC">
              <w:t>(на каждый РО не менее 2-х индикаторов)</w:t>
            </w:r>
            <w:r w:rsidR="000969B3" w:rsidRPr="00CD51DC">
              <w:t xml:space="preserve">. В результате </w:t>
            </w:r>
            <w:r w:rsidR="000969B3" w:rsidRPr="00CD51DC">
              <w:lastRenderedPageBreak/>
              <w:t>изучения дисциплины</w:t>
            </w:r>
          </w:p>
          <w:p w:rsidR="00DC0DD5" w:rsidRPr="00CD51DC" w:rsidRDefault="000969B3" w:rsidP="000969B3">
            <w:pPr>
              <w:jc w:val="center"/>
              <w:rPr>
                <w:b/>
              </w:rPr>
            </w:pPr>
            <w:r w:rsidRPr="00CD51DC">
              <w:t>обучающийся будет уметь:</w:t>
            </w:r>
          </w:p>
        </w:tc>
      </w:tr>
      <w:tr w:rsidR="00DC0DD5" w:rsidRPr="00CD51D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C0DD5" w:rsidRPr="00CD51DC" w:rsidRDefault="00AD650E" w:rsidP="00527DCF">
            <w:r>
              <w:lastRenderedPageBreak/>
              <w:t>П</w:t>
            </w:r>
            <w:r w:rsidR="00FD096F" w:rsidRPr="00FD096F">
              <w:t>риобретение слушателями базовых знаний и навыков по спектральным методам исследования планет,  изучение устройства, принципов работы основных наблюдательных инструментов и приемников излучения, особенностей применения спектральных и спектрофотометрических методов для исследования планет и других тел солнечной системы.</w:t>
            </w:r>
          </w:p>
        </w:tc>
        <w:tc>
          <w:tcPr>
            <w:tcW w:w="4820" w:type="dxa"/>
            <w:shd w:val="clear" w:color="auto" w:fill="auto"/>
          </w:tcPr>
          <w:p w:rsidR="00DC0DD5" w:rsidRPr="00CD51DC" w:rsidRDefault="000969B3" w:rsidP="00AD650E">
            <w:pPr>
              <w:jc w:val="both"/>
              <w:rPr>
                <w:b/>
              </w:rPr>
            </w:pPr>
            <w:r w:rsidRPr="00CD51DC">
              <w:t>РО 1</w:t>
            </w:r>
            <w:r w:rsidR="00BE17F4" w:rsidRPr="00CD51DC">
              <w:t>.</w:t>
            </w:r>
            <w:r w:rsidR="00FD096F">
              <w:t xml:space="preserve"> Описать оптические инструменты</w:t>
            </w:r>
            <w:r w:rsidR="00AD650E">
              <w:t xml:space="preserve"> и методы</w:t>
            </w:r>
            <w:r w:rsidR="00FD096F">
              <w:t>, применяемые для исследования планет.</w:t>
            </w:r>
          </w:p>
        </w:tc>
        <w:tc>
          <w:tcPr>
            <w:tcW w:w="3827" w:type="dxa"/>
            <w:shd w:val="clear" w:color="auto" w:fill="auto"/>
          </w:tcPr>
          <w:p w:rsidR="000969B3" w:rsidRPr="00CD51DC" w:rsidRDefault="000969B3" w:rsidP="000969B3">
            <w:pPr>
              <w:autoSpaceDE w:val="0"/>
              <w:autoSpaceDN w:val="0"/>
              <w:adjustRightInd w:val="0"/>
            </w:pPr>
            <w:r w:rsidRPr="00CD51DC">
              <w:t>ИД 1.1</w:t>
            </w:r>
            <w:r w:rsidR="00173E16" w:rsidRPr="00CD51DC">
              <w:t>.</w:t>
            </w:r>
            <w:r w:rsidRPr="00CD51DC">
              <w:t xml:space="preserve"> </w:t>
            </w:r>
            <w:r w:rsidR="00B750C4" w:rsidRPr="00CD51DC">
              <w:t>Объяснить</w:t>
            </w:r>
            <w:r w:rsidR="0065388A" w:rsidRPr="00CD51DC">
              <w:t xml:space="preserve"> особенности </w:t>
            </w:r>
            <w:r w:rsidR="00AD650E">
              <w:t xml:space="preserve">оптического спектра </w:t>
            </w:r>
            <w:r w:rsidR="00AD650E" w:rsidRPr="00AD650E">
              <w:t>планет</w:t>
            </w:r>
            <w:r w:rsidRPr="00CD51DC">
              <w:t>.</w:t>
            </w:r>
          </w:p>
          <w:p w:rsidR="000969B3" w:rsidRPr="00CD51DC" w:rsidRDefault="000969B3" w:rsidP="000969B3">
            <w:pPr>
              <w:autoSpaceDE w:val="0"/>
              <w:autoSpaceDN w:val="0"/>
              <w:adjustRightInd w:val="0"/>
            </w:pPr>
            <w:r w:rsidRPr="00CD51DC">
              <w:t>ИД 1.2</w:t>
            </w:r>
            <w:r w:rsidR="00173E16" w:rsidRPr="00CD51DC">
              <w:t>.</w:t>
            </w:r>
            <w:r w:rsidRPr="00CD51DC">
              <w:t xml:space="preserve"> </w:t>
            </w:r>
            <w:r w:rsidR="004A0352">
              <w:t>Описать</w:t>
            </w:r>
            <w:r w:rsidR="00AD650E">
              <w:t xml:space="preserve"> а</w:t>
            </w:r>
            <w:r w:rsidR="004A0352">
              <w:t>ппаратуру, применяемую</w:t>
            </w:r>
            <w:r w:rsidR="00AD650E" w:rsidRPr="00AD650E">
              <w:t xml:space="preserve"> для иссл</w:t>
            </w:r>
            <w:r w:rsidR="00AD650E">
              <w:t>едования</w:t>
            </w:r>
            <w:r w:rsidR="00AD650E" w:rsidRPr="00AD650E">
              <w:t xml:space="preserve"> планет</w:t>
            </w:r>
            <w:r w:rsidR="00AD650E">
              <w:t>.</w:t>
            </w:r>
          </w:p>
          <w:p w:rsidR="00AD650E" w:rsidRDefault="000969B3" w:rsidP="000969B3">
            <w:pPr>
              <w:jc w:val="both"/>
            </w:pPr>
            <w:r w:rsidRPr="00CD51DC">
              <w:t>ИД 1.3</w:t>
            </w:r>
            <w:r w:rsidR="00173E16" w:rsidRPr="00CD51DC">
              <w:t>.</w:t>
            </w:r>
            <w:r w:rsidR="00B750C4" w:rsidRPr="00CD51DC">
              <w:t xml:space="preserve"> Объяснить </w:t>
            </w:r>
            <w:r w:rsidR="00AD650E">
              <w:t xml:space="preserve">роль телескопа при </w:t>
            </w:r>
            <w:r w:rsidR="007D76FD">
              <w:t>спектральных исследованиях</w:t>
            </w:r>
            <w:r w:rsidR="00AD650E">
              <w:t xml:space="preserve"> </w:t>
            </w:r>
            <w:r w:rsidR="004A0352">
              <w:t>планет.</w:t>
            </w:r>
          </w:p>
          <w:p w:rsidR="004A0352" w:rsidRPr="004A0352" w:rsidRDefault="00B750C4" w:rsidP="004A0352">
            <w:pPr>
              <w:jc w:val="both"/>
            </w:pPr>
            <w:r w:rsidRPr="00CD51DC">
              <w:t>ИД 1.4</w:t>
            </w:r>
            <w:r w:rsidR="00173E16" w:rsidRPr="00CD51DC">
              <w:t>.</w:t>
            </w:r>
            <w:r w:rsidR="004A0352">
              <w:t xml:space="preserve"> </w:t>
            </w:r>
            <w:r w:rsidR="004A0352" w:rsidRPr="004A0352">
              <w:t>Разъяснить</w:t>
            </w:r>
            <w:r w:rsidR="004A0352">
              <w:t xml:space="preserve"> устройство и область применения призменного</w:t>
            </w:r>
            <w:r w:rsidR="004A0352" w:rsidRPr="004A0352">
              <w:t xml:space="preserve"> спектрографа.</w:t>
            </w:r>
          </w:p>
          <w:p w:rsidR="004A0352" w:rsidRPr="004A0352" w:rsidRDefault="00B750C4" w:rsidP="004A0352">
            <w:pPr>
              <w:jc w:val="both"/>
            </w:pPr>
            <w:r w:rsidRPr="004A0352">
              <w:t>ИД 1.5</w:t>
            </w:r>
            <w:r w:rsidR="00173E16" w:rsidRPr="004A0352">
              <w:t>.</w:t>
            </w:r>
            <w:r w:rsidRPr="004A0352">
              <w:t xml:space="preserve"> </w:t>
            </w:r>
            <w:r w:rsidR="004A0352" w:rsidRPr="004A0352">
              <w:t>Разъяснить устройство и область применения дифракционного спектрографа.</w:t>
            </w:r>
          </w:p>
          <w:p w:rsidR="004A0352" w:rsidRPr="004A0352" w:rsidRDefault="004A0352" w:rsidP="004A0352">
            <w:pPr>
              <w:jc w:val="both"/>
            </w:pPr>
            <w:r w:rsidRPr="004A0352">
              <w:t xml:space="preserve">ИД 1.6. Разъяснить устройство и область применения </w:t>
            </w:r>
            <w:proofErr w:type="spellStart"/>
            <w:r w:rsidRPr="004A0352">
              <w:t>эшелле</w:t>
            </w:r>
            <w:proofErr w:type="spellEnd"/>
            <w:r w:rsidRPr="004A0352">
              <w:t xml:space="preserve"> - спектрографа.</w:t>
            </w:r>
          </w:p>
          <w:p w:rsidR="00DC0DD5" w:rsidRPr="00CD51DC" w:rsidRDefault="004A0352" w:rsidP="004A0352">
            <w:pPr>
              <w:jc w:val="both"/>
              <w:rPr>
                <w:b/>
              </w:rPr>
            </w:pPr>
            <w:r w:rsidRPr="004A0352">
              <w:t>И</w:t>
            </w:r>
            <w:r>
              <w:t>Д 1.7</w:t>
            </w:r>
            <w:r w:rsidRPr="004A0352">
              <w:t xml:space="preserve">. </w:t>
            </w:r>
            <w:r>
              <w:t>Объясните особенности фотоэлектрических методов исследования</w:t>
            </w:r>
            <w:r w:rsidRPr="004A0352">
              <w:t xml:space="preserve"> планет</w:t>
            </w:r>
            <w:r w:rsidR="00B750C4" w:rsidRPr="00CD51DC">
              <w:t>.</w:t>
            </w:r>
          </w:p>
        </w:tc>
      </w:tr>
      <w:tr w:rsidR="00DC0DD5" w:rsidRPr="00CD51DC">
        <w:tc>
          <w:tcPr>
            <w:tcW w:w="1872" w:type="dxa"/>
            <w:vMerge/>
            <w:shd w:val="clear" w:color="auto" w:fill="auto"/>
          </w:tcPr>
          <w:p w:rsidR="00DC0DD5" w:rsidRPr="00CD51DC" w:rsidRDefault="00D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173E16" w:rsidRPr="00CD51DC" w:rsidRDefault="000969B3" w:rsidP="00173E16">
            <w:pPr>
              <w:autoSpaceDE w:val="0"/>
              <w:autoSpaceDN w:val="0"/>
              <w:adjustRightInd w:val="0"/>
            </w:pPr>
            <w:r w:rsidRPr="00CD51DC">
              <w:t>РО 2</w:t>
            </w:r>
            <w:r w:rsidR="00853B84" w:rsidRPr="00CD51DC">
              <w:t>.</w:t>
            </w:r>
            <w:r w:rsidR="004A0352">
              <w:t xml:space="preserve"> </w:t>
            </w:r>
            <w:r w:rsidR="005A7A20">
              <w:t>Описать основные методы</w:t>
            </w:r>
            <w:r w:rsidR="00FE5843">
              <w:t xml:space="preserve"> исследования </w:t>
            </w:r>
            <w:r w:rsidR="004A0352">
              <w:t>планет</w:t>
            </w:r>
            <w:r w:rsidR="00FE5843">
              <w:t xml:space="preserve"> </w:t>
            </w:r>
            <w:r w:rsidR="00C93FC5" w:rsidRPr="00C93FC5">
              <w:t>и других тел солнечной системы, лишённых атмосферы или имеющих атмосферу очень малой плотности</w:t>
            </w:r>
            <w:r w:rsidR="00C93FC5">
              <w:t>,</w:t>
            </w:r>
            <w:r w:rsidR="00C93FC5" w:rsidRPr="00C93FC5">
              <w:t xml:space="preserve"> </w:t>
            </w:r>
            <w:r w:rsidR="00FE5843">
              <w:t xml:space="preserve">и </w:t>
            </w:r>
            <w:r w:rsidR="00C93FC5">
              <w:t xml:space="preserve">планет, </w:t>
            </w:r>
            <w:r w:rsidR="00C93FC5" w:rsidRPr="00C93FC5">
              <w:t>окружённых плотной атмосферой</w:t>
            </w:r>
            <w:r w:rsidR="00FE5843">
              <w:t>.</w:t>
            </w:r>
          </w:p>
          <w:p w:rsidR="00DC0DD5" w:rsidRPr="00CD51DC" w:rsidRDefault="00DC0DD5" w:rsidP="000969B3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DC0DD5" w:rsidRPr="00CD51DC" w:rsidRDefault="000969B3" w:rsidP="00173E16">
            <w:pPr>
              <w:autoSpaceDE w:val="0"/>
              <w:autoSpaceDN w:val="0"/>
              <w:adjustRightInd w:val="0"/>
            </w:pPr>
            <w:r w:rsidRPr="00CD51DC">
              <w:t>ИД 2.1</w:t>
            </w:r>
            <w:r w:rsidR="00173E16" w:rsidRPr="00CD51DC">
              <w:t>.</w:t>
            </w:r>
            <w:r w:rsidRPr="00CD51DC">
              <w:t xml:space="preserve"> </w:t>
            </w:r>
            <w:r w:rsidR="00FE5843" w:rsidRPr="00FE5843">
              <w:t>Разъяснить</w:t>
            </w:r>
            <w:r w:rsidR="00347A66">
              <w:t xml:space="preserve"> особенности</w:t>
            </w:r>
            <w:r w:rsidR="00FE5843">
              <w:t xml:space="preserve"> спектральных исследований</w:t>
            </w:r>
            <w:r w:rsidR="00FE5843" w:rsidRPr="00FE5843">
              <w:t xml:space="preserve"> планет </w:t>
            </w:r>
            <w:r w:rsidR="00C93FC5" w:rsidRPr="00C93FC5">
              <w:t>и других тел солнечной системы, лишённых атмосферы или имеющих атмосферу очень малой плотности</w:t>
            </w:r>
            <w:r w:rsidR="0033042B">
              <w:t xml:space="preserve"> </w:t>
            </w:r>
            <w:r w:rsidR="0033042B" w:rsidRPr="0033042B">
              <w:t>(Меркурий, Марс, Луна, Европа, Ганимед, Каллисто, астероиды).</w:t>
            </w:r>
          </w:p>
          <w:p w:rsidR="00F95D20" w:rsidRPr="00CD51DC" w:rsidRDefault="00F95D20" w:rsidP="00173E16">
            <w:pPr>
              <w:autoSpaceDE w:val="0"/>
              <w:autoSpaceDN w:val="0"/>
              <w:adjustRightInd w:val="0"/>
            </w:pPr>
            <w:r w:rsidRPr="00CD51DC">
              <w:t xml:space="preserve">ИД 2.2. </w:t>
            </w:r>
            <w:r w:rsidR="00347A66">
              <w:t>Разъяснить особенности</w:t>
            </w:r>
            <w:r w:rsidR="00FE5843" w:rsidRPr="00FE5843">
              <w:t xml:space="preserve"> с</w:t>
            </w:r>
            <w:r w:rsidR="00C93FC5">
              <w:t>пектральных исследований планет</w:t>
            </w:r>
            <w:r w:rsidR="0033042B">
              <w:t xml:space="preserve"> </w:t>
            </w:r>
            <w:r w:rsidR="0033042B" w:rsidRPr="0033042B">
              <w:t>и спутников</w:t>
            </w:r>
            <w:r w:rsidR="00C93FC5">
              <w:t xml:space="preserve">, </w:t>
            </w:r>
            <w:r w:rsidR="00C93FC5" w:rsidRPr="00C93FC5">
              <w:t>окружённых плотной атмосферой</w:t>
            </w:r>
            <w:r w:rsidR="0033042B">
              <w:t xml:space="preserve"> </w:t>
            </w:r>
            <w:r w:rsidR="0033042B" w:rsidRPr="0033042B">
              <w:t>(Венера,</w:t>
            </w:r>
            <w:r w:rsidR="0033042B">
              <w:t xml:space="preserve"> Юпитер, Сатурн, Уран, Нептун, </w:t>
            </w:r>
            <w:r w:rsidR="0033042B" w:rsidRPr="0033042B">
              <w:t>спутник Сатурна Титан).</w:t>
            </w:r>
          </w:p>
          <w:p w:rsidR="00F95D20" w:rsidRPr="005A7A20" w:rsidRDefault="00543BD0" w:rsidP="00F95D20">
            <w:pPr>
              <w:autoSpaceDE w:val="0"/>
              <w:autoSpaceDN w:val="0"/>
              <w:adjustRightInd w:val="0"/>
            </w:pPr>
            <w:r w:rsidRPr="00CD51DC">
              <w:t>И</w:t>
            </w:r>
            <w:r w:rsidR="005B169E">
              <w:t>Д 2.3</w:t>
            </w:r>
            <w:r w:rsidR="00347A66">
              <w:t>. Объяснить понятие</w:t>
            </w:r>
            <w:r w:rsidR="00F95D20" w:rsidRPr="00CD51DC">
              <w:t xml:space="preserve"> </w:t>
            </w:r>
            <w:r w:rsidR="005B169E">
              <w:t>и</w:t>
            </w:r>
            <w:r w:rsidR="00FE5843">
              <w:t>ндикатри</w:t>
            </w:r>
            <w:r w:rsidR="005B169E">
              <w:t>сы</w:t>
            </w:r>
            <w:r w:rsidR="00FE5843" w:rsidRPr="00FE5843">
              <w:t xml:space="preserve"> рассеяния</w:t>
            </w:r>
            <w:r w:rsidR="005B169E">
              <w:t xml:space="preserve"> в </w:t>
            </w:r>
            <w:r w:rsidR="00C93FC5">
              <w:t>атмосферах планет</w:t>
            </w:r>
            <w:r w:rsidR="00FE5843" w:rsidRPr="00FE5843">
              <w:t xml:space="preserve"> и ее </w:t>
            </w:r>
            <w:r w:rsidR="00FE5843" w:rsidRPr="005A7A20">
              <w:t>влияние на распределение яркости по дискам планет</w:t>
            </w:r>
            <w:r w:rsidR="00F95D20" w:rsidRPr="005A7A20">
              <w:t>.</w:t>
            </w:r>
          </w:p>
          <w:p w:rsidR="005A7A20" w:rsidRPr="005A7A20" w:rsidRDefault="005B169E" w:rsidP="005B169E">
            <w:pPr>
              <w:autoSpaceDE w:val="0"/>
              <w:autoSpaceDN w:val="0"/>
              <w:adjustRightInd w:val="0"/>
            </w:pPr>
            <w:r w:rsidRPr="005A7A20">
              <w:t xml:space="preserve">ИД 2.4. </w:t>
            </w:r>
            <w:r w:rsidR="00347A66">
              <w:t>Разъяснить характер</w:t>
            </w:r>
            <w:r w:rsidRPr="005A7A20">
              <w:t xml:space="preserve"> </w:t>
            </w:r>
            <w:r w:rsidR="005A7A20" w:rsidRPr="005A7A20">
              <w:t>распределения я</w:t>
            </w:r>
            <w:r w:rsidR="00C93FC5">
              <w:t>ркости по дискам планет</w:t>
            </w:r>
            <w:r w:rsidR="005A7A20" w:rsidRPr="005A7A20">
              <w:t xml:space="preserve"> </w:t>
            </w:r>
            <w:r w:rsidR="0033042B" w:rsidRPr="0033042B">
              <w:t>для двухслойной модели атмосферы (</w:t>
            </w:r>
            <w:proofErr w:type="spellStart"/>
            <w:r w:rsidR="0033042B" w:rsidRPr="0033042B">
              <w:t>рассеивающе</w:t>
            </w:r>
            <w:proofErr w:type="spellEnd"/>
            <w:r w:rsidR="0033042B" w:rsidRPr="0033042B">
              <w:t>-поглощающий облачный слой и чи</w:t>
            </w:r>
            <w:r w:rsidR="0033042B">
              <w:t>сто газовая атмосфера над ним)</w:t>
            </w:r>
            <w:r w:rsidR="005A7A20" w:rsidRPr="005A7A20">
              <w:t>.</w:t>
            </w:r>
          </w:p>
          <w:p w:rsidR="005B169E" w:rsidRPr="00CD51DC" w:rsidRDefault="005A7A20" w:rsidP="005A7A20">
            <w:r w:rsidRPr="005A7A20">
              <w:t>ИД 2.5</w:t>
            </w:r>
            <w:r w:rsidR="005B169E" w:rsidRPr="005A7A20">
              <w:t>. Объя</w:t>
            </w:r>
            <w:r w:rsidRPr="005A7A20">
              <w:t>снить суть</w:t>
            </w:r>
            <w:r w:rsidR="005B169E" w:rsidRPr="005A7A20">
              <w:t xml:space="preserve"> </w:t>
            </w:r>
            <w:r w:rsidR="00C93FC5" w:rsidRPr="00C93FC5">
              <w:t xml:space="preserve">фотометрического метода </w:t>
            </w:r>
            <w:r w:rsidRPr="005A7A20">
              <w:t>определения периодов</w:t>
            </w:r>
            <w:r>
              <w:t xml:space="preserve"> вращения планет.</w:t>
            </w:r>
          </w:p>
          <w:p w:rsidR="005B169E" w:rsidRPr="00CD51DC" w:rsidRDefault="005A7A20" w:rsidP="005B169E">
            <w:pPr>
              <w:autoSpaceDE w:val="0"/>
              <w:autoSpaceDN w:val="0"/>
              <w:adjustRightInd w:val="0"/>
            </w:pPr>
            <w:r>
              <w:t>ИД 2.6</w:t>
            </w:r>
            <w:r w:rsidR="005B169E" w:rsidRPr="00CD51DC">
              <w:t xml:space="preserve">. </w:t>
            </w:r>
            <w:r w:rsidR="005B169E" w:rsidRPr="00FE5843">
              <w:t>Объяснить</w:t>
            </w:r>
            <w:r w:rsidR="005B169E">
              <w:t>,</w:t>
            </w:r>
            <w:r w:rsidR="005B169E" w:rsidRPr="00FE5843">
              <w:t xml:space="preserve"> </w:t>
            </w:r>
            <w:r w:rsidR="005B169E">
              <w:t xml:space="preserve">какую </w:t>
            </w:r>
            <w:r w:rsidR="005B169E">
              <w:lastRenderedPageBreak/>
              <w:t>информацию можно получить о</w:t>
            </w:r>
            <w:r w:rsidR="00B24263">
              <w:t>б</w:t>
            </w:r>
            <w:r w:rsidR="005B169E">
              <w:t xml:space="preserve"> атмосфере </w:t>
            </w:r>
            <w:r w:rsidR="005B169E" w:rsidRPr="00FE5843">
              <w:t>планет</w:t>
            </w:r>
            <w:r w:rsidR="00C93FC5">
              <w:t>ы, исследуя линии</w:t>
            </w:r>
            <w:r w:rsidR="005B169E">
              <w:t xml:space="preserve"> поглощения </w:t>
            </w:r>
            <w:r w:rsidR="00C93FC5" w:rsidRPr="00C93FC5">
              <w:t>входящих в неё газов</w:t>
            </w:r>
            <w:r w:rsidR="005B169E">
              <w:t>.</w:t>
            </w:r>
          </w:p>
          <w:p w:rsidR="005A7A20" w:rsidRPr="00CD51DC" w:rsidRDefault="005A7A20" w:rsidP="005A7A20">
            <w:pPr>
              <w:autoSpaceDE w:val="0"/>
              <w:autoSpaceDN w:val="0"/>
              <w:adjustRightInd w:val="0"/>
            </w:pPr>
            <w:r>
              <w:t>ИД 2.7</w:t>
            </w:r>
            <w:r w:rsidRPr="00CD51DC">
              <w:t xml:space="preserve">. </w:t>
            </w:r>
            <w:r>
              <w:t>Описать</w:t>
            </w:r>
            <w:r w:rsidRPr="00FE5843">
              <w:t xml:space="preserve"> </w:t>
            </w:r>
            <w:r>
              <w:t>двухслойную</w:t>
            </w:r>
            <w:r w:rsidRPr="005A7A20">
              <w:t xml:space="preserve"> модель атмосферы</w:t>
            </w:r>
            <w:r w:rsidR="00C93FC5">
              <w:t xml:space="preserve"> планеты</w:t>
            </w:r>
            <w:r w:rsidRPr="005A7A20">
              <w:t>.</w:t>
            </w:r>
          </w:p>
          <w:p w:rsidR="005B169E" w:rsidRPr="005D3D72" w:rsidRDefault="005A7A20" w:rsidP="00F95D20">
            <w:pPr>
              <w:autoSpaceDE w:val="0"/>
              <w:autoSpaceDN w:val="0"/>
              <w:adjustRightInd w:val="0"/>
            </w:pPr>
            <w:r>
              <w:t>ИД 2.8</w:t>
            </w:r>
            <w:r w:rsidRPr="00CD51DC">
              <w:t xml:space="preserve">. </w:t>
            </w:r>
            <w:r>
              <w:t>Разъяснить способы</w:t>
            </w:r>
            <w:r w:rsidRPr="00FE5843">
              <w:t xml:space="preserve"> </w:t>
            </w:r>
            <w:r>
              <w:t xml:space="preserve">определения параметров атмосферы </w:t>
            </w:r>
            <w:r w:rsidR="005D3D72" w:rsidRPr="005D3D72">
              <w:t>планеты по полосам поглощения различной интенсивности, входящих в неё газов</w:t>
            </w:r>
            <w:r>
              <w:t>.</w:t>
            </w:r>
          </w:p>
        </w:tc>
      </w:tr>
      <w:tr w:rsidR="00DC0DD5" w:rsidRPr="00CD5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A46651">
            <w:pPr>
              <w:rPr>
                <w:b/>
              </w:rPr>
            </w:pPr>
            <w:proofErr w:type="spellStart"/>
            <w:r w:rsidRPr="00CD51DC">
              <w:rPr>
                <w:b/>
              </w:rPr>
              <w:lastRenderedPageBreak/>
              <w:t>Пререквизиты</w:t>
            </w:r>
            <w:proofErr w:type="spellEnd"/>
            <w:r w:rsidRPr="00CD51DC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6B059B">
            <w:r w:rsidRPr="006B059B">
              <w:t>Ast2302 Астрометрия, OA2212 Основы астрофизики.</w:t>
            </w:r>
          </w:p>
        </w:tc>
      </w:tr>
      <w:tr w:rsidR="00DC0DD5" w:rsidRPr="00CD51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A46651">
            <w:pPr>
              <w:rPr>
                <w:b/>
              </w:rPr>
            </w:pPr>
            <w:proofErr w:type="spellStart"/>
            <w:r w:rsidRPr="00CD51DC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6B059B" w:rsidP="006B059B">
            <w:r w:rsidRPr="006B059B">
              <w:t>Знания и умения, по</w:t>
            </w:r>
            <w:r>
              <w:t>лученные студентами при изучении</w:t>
            </w:r>
            <w:r w:rsidRPr="006B059B">
              <w:t xml:space="preserve"> дисциплины «Спектральные методы иссл</w:t>
            </w:r>
            <w:r>
              <w:t>едования планет», являются базовыми</w:t>
            </w:r>
            <w:r w:rsidRPr="006B059B">
              <w:t xml:space="preserve"> для их </w:t>
            </w:r>
            <w:r>
              <w:t>дальнейшей специализац</w:t>
            </w:r>
            <w:r w:rsidR="009E3126">
              <w:t>ии в рамках магистратуры и докто</w:t>
            </w:r>
            <w:r>
              <w:t>рантуры.</w:t>
            </w:r>
          </w:p>
        </w:tc>
      </w:tr>
      <w:tr w:rsidR="00DC0DD5" w:rsidRPr="00CD5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A46651">
            <w:pPr>
              <w:rPr>
                <w:b/>
              </w:rPr>
            </w:pPr>
            <w:r w:rsidRPr="00CD51DC">
              <w:rPr>
                <w:b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9B" w:rsidRPr="007B6446" w:rsidRDefault="006B059B" w:rsidP="006B059B">
            <w:pPr>
              <w:pStyle w:val="af8"/>
              <w:numPr>
                <w:ilvl w:val="0"/>
                <w:numId w:val="3"/>
              </w:numPr>
              <w:tabs>
                <w:tab w:val="left" w:pos="319"/>
              </w:tabs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  <w:r w:rsidRPr="007B6446">
              <w:rPr>
                <w:rFonts w:ascii="Times New Roman" w:hAnsi="Times New Roman"/>
                <w:sz w:val="24"/>
                <w:szCs w:val="24"/>
              </w:rPr>
              <w:t>Мартынов Д.Я. Курс общей астрофизики. М.: Наука, 1988.</w:t>
            </w:r>
          </w:p>
          <w:p w:rsidR="006B059B" w:rsidRPr="007B6446" w:rsidRDefault="006B059B" w:rsidP="006B059B">
            <w:pPr>
              <w:pStyle w:val="WW-"/>
              <w:numPr>
                <w:ilvl w:val="0"/>
                <w:numId w:val="3"/>
              </w:numPr>
              <w:tabs>
                <w:tab w:val="left" w:pos="0"/>
                <w:tab w:val="left" w:pos="319"/>
              </w:tabs>
              <w:ind w:left="5" w:firstLine="0"/>
              <w:rPr>
                <w:rFonts w:ascii="Times New Roman" w:hAnsi="Times New Roman"/>
              </w:rPr>
            </w:pPr>
            <w:proofErr w:type="spellStart"/>
            <w:r w:rsidRPr="007B6446">
              <w:rPr>
                <w:rFonts w:ascii="Times New Roman" w:hAnsi="Times New Roman"/>
              </w:rPr>
              <w:t>Д.Я.Мартынов</w:t>
            </w:r>
            <w:proofErr w:type="spellEnd"/>
            <w:r w:rsidRPr="007B6446">
              <w:rPr>
                <w:rFonts w:ascii="Times New Roman" w:hAnsi="Times New Roman"/>
              </w:rPr>
              <w:t>, Курс практической астрофизики. М. Наука. 1986</w:t>
            </w:r>
          </w:p>
          <w:p w:rsidR="006B059B" w:rsidRPr="007B6446" w:rsidRDefault="006B059B" w:rsidP="006B059B">
            <w:pPr>
              <w:pStyle w:val="af6"/>
              <w:numPr>
                <w:ilvl w:val="0"/>
                <w:numId w:val="3"/>
              </w:numPr>
              <w:tabs>
                <w:tab w:val="left" w:pos="319"/>
              </w:tabs>
              <w:ind w:left="5" w:firstLine="0"/>
            </w:pPr>
            <w:r w:rsidRPr="007B6446">
              <w:t>Щеглов П.В. Проблемы оптической астрономии. – М.: Наука, 1986 – 271 с.</w:t>
            </w:r>
          </w:p>
          <w:p w:rsidR="006B059B" w:rsidRPr="007B6446" w:rsidRDefault="006B059B" w:rsidP="006B059B">
            <w:pPr>
              <w:pStyle w:val="af8"/>
              <w:numPr>
                <w:ilvl w:val="0"/>
                <w:numId w:val="3"/>
              </w:numPr>
              <w:tabs>
                <w:tab w:val="left" w:pos="319"/>
              </w:tabs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446">
              <w:rPr>
                <w:rFonts w:ascii="Times New Roman" w:hAnsi="Times New Roman"/>
                <w:sz w:val="24"/>
                <w:szCs w:val="24"/>
              </w:rPr>
              <w:t>Маров</w:t>
            </w:r>
            <w:proofErr w:type="spellEnd"/>
            <w:r w:rsidRPr="007B6446">
              <w:rPr>
                <w:rFonts w:ascii="Times New Roman" w:hAnsi="Times New Roman"/>
                <w:sz w:val="24"/>
                <w:szCs w:val="24"/>
              </w:rPr>
              <w:t xml:space="preserve"> М.Я. Планеты солнечной системы, «Наука», Москва, 1990. </w:t>
            </w:r>
          </w:p>
          <w:p w:rsidR="006B059B" w:rsidRPr="007B6446" w:rsidRDefault="006B059B" w:rsidP="006B059B">
            <w:pPr>
              <w:pStyle w:val="af8"/>
              <w:numPr>
                <w:ilvl w:val="0"/>
                <w:numId w:val="3"/>
              </w:numPr>
              <w:tabs>
                <w:tab w:val="left" w:pos="319"/>
              </w:tabs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  <w:r w:rsidRPr="007B6446">
              <w:rPr>
                <w:rFonts w:ascii="Times New Roman" w:hAnsi="Times New Roman"/>
                <w:sz w:val="24"/>
                <w:szCs w:val="24"/>
              </w:rPr>
              <w:t xml:space="preserve">Солнечная система. Ред-сост. Сурдин В.Г. 2008. 400 с. </w:t>
            </w:r>
          </w:p>
          <w:p w:rsidR="006B059B" w:rsidRPr="00C93FC5" w:rsidRDefault="006B059B" w:rsidP="006B059B">
            <w:pPr>
              <w:pStyle w:val="af8"/>
              <w:numPr>
                <w:ilvl w:val="0"/>
                <w:numId w:val="3"/>
              </w:numPr>
              <w:tabs>
                <w:tab w:val="left" w:pos="319"/>
              </w:tabs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  <w:r w:rsidRPr="00C93FC5">
              <w:rPr>
                <w:rFonts w:ascii="Times New Roman" w:hAnsi="Times New Roman"/>
                <w:sz w:val="24"/>
                <w:szCs w:val="24"/>
              </w:rPr>
              <w:t xml:space="preserve">Мороз В. И., Физика планеты Марс, М., 1978; </w:t>
            </w:r>
          </w:p>
          <w:p w:rsidR="00C93FC5" w:rsidRPr="00C93FC5" w:rsidRDefault="006B059B" w:rsidP="00C93FC5">
            <w:pPr>
              <w:pStyle w:val="af8"/>
              <w:numPr>
                <w:ilvl w:val="0"/>
                <w:numId w:val="3"/>
              </w:numPr>
              <w:tabs>
                <w:tab w:val="left" w:pos="319"/>
              </w:tabs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  <w:r w:rsidRPr="00C93FC5">
              <w:rPr>
                <w:rFonts w:ascii="Times New Roman" w:hAnsi="Times New Roman"/>
                <w:sz w:val="24"/>
                <w:szCs w:val="24"/>
              </w:rPr>
              <w:t xml:space="preserve">Гуди Р.,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Уолкер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Дж., Атмосферы, пер. с англ., М., 1975</w:t>
            </w:r>
          </w:p>
          <w:p w:rsidR="00C93FC5" w:rsidRPr="00C93FC5" w:rsidRDefault="00C93FC5" w:rsidP="00C93FC5">
            <w:pPr>
              <w:pStyle w:val="af8"/>
              <w:numPr>
                <w:ilvl w:val="0"/>
                <w:numId w:val="3"/>
              </w:numPr>
              <w:tabs>
                <w:tab w:val="left" w:pos="319"/>
              </w:tabs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Dlugach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J.M.,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Yanovitskij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E.G., 1974.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optical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properties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Venus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Jovian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planets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results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calculations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intensity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radiation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diffusely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reflected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semi-infinite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homogeneous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atmospheres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Icarus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22 (1),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pp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>. 66-81.</w:t>
            </w:r>
          </w:p>
          <w:p w:rsidR="00C93FC5" w:rsidRPr="00C93FC5" w:rsidRDefault="00C93FC5" w:rsidP="00C93FC5">
            <w:pPr>
              <w:pStyle w:val="af8"/>
              <w:numPr>
                <w:ilvl w:val="0"/>
                <w:numId w:val="3"/>
              </w:numPr>
              <w:tabs>
                <w:tab w:val="left" w:pos="319"/>
              </w:tabs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  <w:r w:rsidRPr="00C93FC5">
              <w:rPr>
                <w:rFonts w:ascii="Times New Roman" w:hAnsi="Times New Roman"/>
                <w:sz w:val="24"/>
                <w:szCs w:val="24"/>
              </w:rPr>
              <w:t xml:space="preserve">Вдовиченко В. Д. Кириенко Г. А. Исследование Юпитера, Марса, Титана и Весты. ISBN 978-3-659-51391-6.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Lap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Lambert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>. 2013. C. 396.</w:t>
            </w:r>
          </w:p>
          <w:p w:rsidR="00C93FC5" w:rsidRPr="00C93FC5" w:rsidRDefault="00C93FC5" w:rsidP="00C93FC5">
            <w:pPr>
              <w:pStyle w:val="af8"/>
              <w:numPr>
                <w:ilvl w:val="0"/>
                <w:numId w:val="3"/>
              </w:numPr>
              <w:tabs>
                <w:tab w:val="left" w:pos="319"/>
              </w:tabs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  <w:r w:rsidRPr="00C93FC5">
              <w:rPr>
                <w:rFonts w:ascii="Times New Roman" w:hAnsi="Times New Roman"/>
                <w:sz w:val="24"/>
                <w:szCs w:val="24"/>
              </w:rPr>
              <w:t xml:space="preserve">Вдовиченко В.Д.,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Тейфель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 xml:space="preserve"> В.Г.  Исследования планет в Казахстане: монография / Алматы, издательство «Ценные бумаги», 2018. – 355 с., с </w:t>
            </w:r>
            <w:proofErr w:type="spellStart"/>
            <w:r w:rsidRPr="00C93FC5">
              <w:rPr>
                <w:rFonts w:ascii="Times New Roman" w:hAnsi="Times New Roman"/>
                <w:sz w:val="24"/>
                <w:szCs w:val="24"/>
              </w:rPr>
              <w:t>илл</w:t>
            </w:r>
            <w:proofErr w:type="spellEnd"/>
            <w:r w:rsidRPr="00C93FC5">
              <w:rPr>
                <w:rFonts w:ascii="Times New Roman" w:hAnsi="Times New Roman"/>
                <w:sz w:val="24"/>
                <w:szCs w:val="24"/>
              </w:rPr>
              <w:t>.  ISBN 978-601-06-5176-4</w:t>
            </w:r>
          </w:p>
          <w:p w:rsidR="00DC0DD5" w:rsidRPr="00CD51DC" w:rsidRDefault="009C0FA6" w:rsidP="006B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rPr>
                <w:color w:val="000000"/>
              </w:rPr>
            </w:pPr>
            <w:r w:rsidRPr="00CD51DC">
              <w:rPr>
                <w:color w:val="000000"/>
              </w:rPr>
              <w:t xml:space="preserve">Интернет-ресурсы:     </w:t>
            </w:r>
            <w:hyperlink r:id="rId9" w:history="1">
              <w:r w:rsidRPr="00CD51DC">
                <w:rPr>
                  <w:rStyle w:val="af7"/>
                </w:rPr>
                <w:t>www.astronet.ru</w:t>
              </w:r>
            </w:hyperlink>
            <w:r w:rsidRPr="00CD51DC">
              <w:rPr>
                <w:color w:val="000000"/>
              </w:rPr>
              <w:t xml:space="preserve"> </w:t>
            </w:r>
          </w:p>
        </w:tc>
      </w:tr>
      <w:tr w:rsidR="00E74193" w:rsidRPr="00CD5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93" w:rsidRPr="00CD51DC" w:rsidRDefault="00E74193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193" w:rsidRPr="00CD51DC" w:rsidRDefault="00E74193" w:rsidP="009C0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rPr>
                <w:color w:val="000000"/>
              </w:rPr>
            </w:pPr>
          </w:p>
        </w:tc>
      </w:tr>
    </w:tbl>
    <w:p w:rsidR="00DC0DD5" w:rsidRPr="00CD51DC" w:rsidRDefault="00DC0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DC0DD5" w:rsidRPr="00CD51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D5" w:rsidRPr="00CD51DC" w:rsidRDefault="00A46651">
            <w:pPr>
              <w:rPr>
                <w:b/>
              </w:rPr>
            </w:pPr>
            <w:r w:rsidRPr="00CD51DC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D5" w:rsidRPr="00CD51DC" w:rsidRDefault="00A46651">
            <w:pPr>
              <w:jc w:val="both"/>
              <w:rPr>
                <w:b/>
              </w:rPr>
            </w:pPr>
            <w:r w:rsidRPr="00CD51DC">
              <w:rPr>
                <w:b/>
              </w:rPr>
              <w:t xml:space="preserve">Правила академического поведения: </w:t>
            </w:r>
          </w:p>
          <w:p w:rsidR="00DC0DD5" w:rsidRPr="00CD51DC" w:rsidRDefault="00A46651">
            <w:pPr>
              <w:tabs>
                <w:tab w:val="left" w:pos="426"/>
              </w:tabs>
              <w:jc w:val="both"/>
            </w:pPr>
            <w:r w:rsidRPr="00CD51DC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DC0DD5" w:rsidRPr="00CD51DC" w:rsidRDefault="00A46651">
            <w:pPr>
              <w:tabs>
                <w:tab w:val="left" w:pos="426"/>
              </w:tabs>
              <w:jc w:val="both"/>
            </w:pPr>
            <w:r w:rsidRPr="00CD51DC">
              <w:rPr>
                <w:b/>
              </w:rPr>
              <w:t xml:space="preserve">ВНИМАНИЕ! </w:t>
            </w:r>
            <w:r w:rsidRPr="00CD51DC">
              <w:t xml:space="preserve">Несоблюдение </w:t>
            </w:r>
            <w:proofErr w:type="spellStart"/>
            <w:r w:rsidRPr="00CD51DC">
              <w:t>дедлайнов</w:t>
            </w:r>
            <w:proofErr w:type="spellEnd"/>
            <w:r w:rsidRPr="00CD51DC">
              <w:t xml:space="preserve"> приводит к потере баллов! </w:t>
            </w:r>
            <w:proofErr w:type="spellStart"/>
            <w:r w:rsidRPr="00CD51DC">
              <w:t>Дедлайн</w:t>
            </w:r>
            <w:proofErr w:type="spellEnd"/>
            <w:r w:rsidRPr="00CD51DC">
              <w:t xml:space="preserve"> каждого задания </w:t>
            </w:r>
            <w:proofErr w:type="gramStart"/>
            <w:r w:rsidRPr="00CD51DC">
              <w:t>указан</w:t>
            </w:r>
            <w:proofErr w:type="gramEnd"/>
            <w:r w:rsidRPr="00CD51DC">
              <w:t xml:space="preserve"> в календаре (графике) реализации содержания учебного курса, а также в МООК.</w:t>
            </w:r>
          </w:p>
          <w:p w:rsidR="00DC0DD5" w:rsidRPr="00CD51DC" w:rsidRDefault="00A4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CD51DC">
              <w:rPr>
                <w:b/>
                <w:color w:val="000000"/>
              </w:rPr>
              <w:t>Академические ценности:</w:t>
            </w:r>
          </w:p>
          <w:p w:rsidR="00DC0DD5" w:rsidRPr="00CD51DC" w:rsidRDefault="00A46651">
            <w:pPr>
              <w:jc w:val="both"/>
            </w:pPr>
            <w:r w:rsidRPr="00CD51DC">
              <w:t>- Практические/лабораторные занятия, СРС должна носить самостоятельный, творческий характер.</w:t>
            </w:r>
          </w:p>
          <w:p w:rsidR="00DC0DD5" w:rsidRPr="00CD51DC" w:rsidRDefault="00A46651">
            <w:pPr>
              <w:jc w:val="both"/>
              <w:rPr>
                <w:b/>
              </w:rPr>
            </w:pPr>
            <w:r w:rsidRPr="00CD51DC">
              <w:t xml:space="preserve">- </w:t>
            </w:r>
            <w:proofErr w:type="gramStart"/>
            <w:r w:rsidRPr="00CD51DC">
              <w:t>Недопустимы</w:t>
            </w:r>
            <w:proofErr w:type="gramEnd"/>
            <w:r w:rsidRPr="00CD51DC">
              <w:t xml:space="preserve"> плагиат, подлог, использование шпаргалок, списывание на всех этапах контроля.</w:t>
            </w:r>
          </w:p>
          <w:p w:rsidR="00527DCF" w:rsidRPr="00CD51DC" w:rsidRDefault="00A46651">
            <w:pPr>
              <w:jc w:val="both"/>
            </w:pPr>
            <w:r w:rsidRPr="00CD51DC">
              <w:t>- Студенты с ограниченными возможностями могут получать консультационную помощь по е-адресу</w:t>
            </w:r>
            <w:r w:rsidR="009C0FA6" w:rsidRPr="00CD51DC">
              <w:t>:</w:t>
            </w:r>
            <w:r w:rsidRPr="00CD51DC">
              <w:t xml:space="preserve"> </w:t>
            </w:r>
            <w:hyperlink r:id="rId10" w:history="1">
              <w:r w:rsidR="009C0FA6" w:rsidRPr="00CD51DC">
                <w:rPr>
                  <w:rStyle w:val="af7"/>
                  <w:lang w:val="en-US"/>
                </w:rPr>
                <w:t>valirash</w:t>
              </w:r>
              <w:r w:rsidR="009C0FA6" w:rsidRPr="00CD51DC">
                <w:rPr>
                  <w:rStyle w:val="af7"/>
                </w:rPr>
                <w:t>@gmail.com</w:t>
              </w:r>
            </w:hyperlink>
            <w:r w:rsidRPr="00CD51DC">
              <w:t>.</w:t>
            </w:r>
          </w:p>
        </w:tc>
      </w:tr>
      <w:tr w:rsidR="00DC0DD5" w:rsidRPr="00CD51D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D5" w:rsidRPr="00CD51DC" w:rsidRDefault="00A46651">
            <w:pPr>
              <w:rPr>
                <w:b/>
              </w:rPr>
            </w:pPr>
            <w:r w:rsidRPr="00CD51DC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D5" w:rsidRPr="00CD51DC" w:rsidRDefault="00A46651">
            <w:pPr>
              <w:jc w:val="both"/>
            </w:pPr>
            <w:proofErr w:type="spellStart"/>
            <w:r w:rsidRPr="00CD51DC">
              <w:rPr>
                <w:b/>
              </w:rPr>
              <w:t>Критериальное</w:t>
            </w:r>
            <w:proofErr w:type="spellEnd"/>
            <w:r w:rsidRPr="00CD51DC">
              <w:rPr>
                <w:b/>
              </w:rPr>
              <w:t xml:space="preserve"> оценивание:</w:t>
            </w:r>
            <w:r w:rsidRPr="00CD51DC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D51DC">
              <w:t>сформированности</w:t>
            </w:r>
            <w:proofErr w:type="spellEnd"/>
            <w:r w:rsidRPr="00CD51DC">
              <w:t xml:space="preserve"> компетенций на рубежном контроле и экзаменах).</w:t>
            </w:r>
          </w:p>
          <w:p w:rsidR="00DC0DD5" w:rsidRDefault="00A46651">
            <w:pPr>
              <w:jc w:val="both"/>
            </w:pPr>
            <w:proofErr w:type="spellStart"/>
            <w:r w:rsidRPr="00CD51DC">
              <w:rPr>
                <w:b/>
              </w:rPr>
              <w:t>Суммативное</w:t>
            </w:r>
            <w:proofErr w:type="spellEnd"/>
            <w:r w:rsidRPr="00CD51DC">
              <w:rPr>
                <w:b/>
              </w:rPr>
              <w:t xml:space="preserve"> оценивание:</w:t>
            </w:r>
            <w:r w:rsidRPr="00CD51DC">
              <w:t xml:space="preserve"> оценивание активности работы в аудитории (на </w:t>
            </w:r>
            <w:proofErr w:type="spellStart"/>
            <w:r w:rsidRPr="00CD51DC">
              <w:lastRenderedPageBreak/>
              <w:t>вебинаре</w:t>
            </w:r>
            <w:proofErr w:type="spellEnd"/>
            <w:r w:rsidRPr="00CD51DC">
              <w:t>); оценивание выполненного задания.</w:t>
            </w:r>
          </w:p>
          <w:p w:rsidR="00C35517" w:rsidRPr="00F93979" w:rsidRDefault="00C35517" w:rsidP="00C35517">
            <w:pPr>
              <w:jc w:val="both"/>
            </w:pPr>
            <w:r w:rsidRPr="00F93979">
              <w:rPr>
                <w:lang w:val="kk-KZ"/>
              </w:rPr>
              <w:t>95-100</w:t>
            </w:r>
            <w:r w:rsidRPr="00F93979">
              <w:t>%</w:t>
            </w:r>
            <w:r w:rsidRPr="00F93979">
              <w:rPr>
                <w:lang w:val="kk-KZ"/>
              </w:rPr>
              <w:t>: А</w:t>
            </w:r>
            <w:r w:rsidRPr="00F93979">
              <w:t xml:space="preserve">         90-94 %</w:t>
            </w:r>
            <w:r w:rsidRPr="00F93979">
              <w:rPr>
                <w:lang w:val="kk-KZ"/>
              </w:rPr>
              <w:t>:</w:t>
            </w:r>
            <w:r w:rsidRPr="00F93979">
              <w:t xml:space="preserve"> </w:t>
            </w:r>
            <w:r w:rsidRPr="00F93979">
              <w:rPr>
                <w:lang w:val="en-US"/>
              </w:rPr>
              <w:t>A</w:t>
            </w:r>
            <w:r w:rsidRPr="00F93979">
              <w:t>-</w:t>
            </w:r>
          </w:p>
          <w:p w:rsidR="00C35517" w:rsidRPr="00F93979" w:rsidRDefault="00C35517" w:rsidP="00C35517">
            <w:pPr>
              <w:jc w:val="both"/>
            </w:pPr>
            <w:r w:rsidRPr="00F93979">
              <w:rPr>
                <w:lang w:val="kk-KZ"/>
              </w:rPr>
              <w:t xml:space="preserve">85-89 </w:t>
            </w:r>
            <w:r w:rsidRPr="00F93979">
              <w:t>%</w:t>
            </w:r>
            <w:r w:rsidRPr="00F93979">
              <w:rPr>
                <w:lang w:val="kk-KZ"/>
              </w:rPr>
              <w:t>:  В+</w:t>
            </w:r>
            <w:r w:rsidRPr="00F93979">
              <w:t xml:space="preserve">       80-84 %</w:t>
            </w:r>
            <w:r w:rsidRPr="00F93979">
              <w:rPr>
                <w:lang w:val="kk-KZ"/>
              </w:rPr>
              <w:t>:</w:t>
            </w:r>
            <w:r w:rsidRPr="00F93979">
              <w:t xml:space="preserve"> </w:t>
            </w:r>
            <w:r w:rsidRPr="00F93979">
              <w:rPr>
                <w:lang w:val="en-US"/>
              </w:rPr>
              <w:t>B</w:t>
            </w:r>
            <w:r w:rsidRPr="00F93979">
              <w:t xml:space="preserve">       75-79 %</w:t>
            </w:r>
            <w:r w:rsidRPr="00F93979">
              <w:rPr>
                <w:lang w:val="kk-KZ"/>
              </w:rPr>
              <w:t>:</w:t>
            </w:r>
            <w:r w:rsidRPr="00F93979">
              <w:t xml:space="preserve"> </w:t>
            </w:r>
            <w:r w:rsidRPr="00F93979">
              <w:rPr>
                <w:lang w:val="en-US"/>
              </w:rPr>
              <w:t>B</w:t>
            </w:r>
            <w:r w:rsidRPr="00F93979">
              <w:t xml:space="preserve">-             </w:t>
            </w:r>
          </w:p>
          <w:p w:rsidR="00C35517" w:rsidRPr="00F93979" w:rsidRDefault="00C35517" w:rsidP="00C35517">
            <w:pPr>
              <w:jc w:val="both"/>
            </w:pPr>
            <w:r w:rsidRPr="00F93979">
              <w:rPr>
                <w:lang w:val="kk-KZ"/>
              </w:rPr>
              <w:t xml:space="preserve">70-74 </w:t>
            </w:r>
            <w:r w:rsidRPr="00F93979">
              <w:t>%</w:t>
            </w:r>
            <w:r w:rsidRPr="00F93979">
              <w:rPr>
                <w:lang w:val="kk-KZ"/>
              </w:rPr>
              <w:t>:  С+</w:t>
            </w:r>
            <w:r w:rsidRPr="00F93979">
              <w:t xml:space="preserve">       65-69 %</w:t>
            </w:r>
            <w:r w:rsidRPr="00F93979">
              <w:rPr>
                <w:lang w:val="kk-KZ"/>
              </w:rPr>
              <w:t>:</w:t>
            </w:r>
            <w:r w:rsidRPr="00F93979">
              <w:t xml:space="preserve"> </w:t>
            </w:r>
            <w:r w:rsidRPr="00F93979">
              <w:rPr>
                <w:lang w:val="en-US"/>
              </w:rPr>
              <w:t>C</w:t>
            </w:r>
            <w:r w:rsidRPr="00F93979">
              <w:t xml:space="preserve">        60-64 %</w:t>
            </w:r>
            <w:r w:rsidRPr="00F93979">
              <w:rPr>
                <w:lang w:val="kk-KZ"/>
              </w:rPr>
              <w:t>:</w:t>
            </w:r>
            <w:r w:rsidRPr="00F93979">
              <w:t xml:space="preserve"> </w:t>
            </w:r>
            <w:r w:rsidRPr="00F93979">
              <w:rPr>
                <w:lang w:val="en-US"/>
              </w:rPr>
              <w:t>C</w:t>
            </w:r>
            <w:r w:rsidRPr="00F93979">
              <w:t>-</w:t>
            </w:r>
          </w:p>
          <w:p w:rsidR="00C35517" w:rsidRDefault="00C35517" w:rsidP="00C35517">
            <w:pPr>
              <w:jc w:val="both"/>
            </w:pPr>
            <w:r w:rsidRPr="00F93979">
              <w:rPr>
                <w:lang w:val="kk-KZ"/>
              </w:rPr>
              <w:t xml:space="preserve">55-59 </w:t>
            </w:r>
            <w:r w:rsidRPr="00F93979">
              <w:t>%</w:t>
            </w:r>
            <w:r w:rsidRPr="00F93979">
              <w:rPr>
                <w:lang w:val="kk-KZ"/>
              </w:rPr>
              <w:t xml:space="preserve">:  </w:t>
            </w:r>
            <w:r w:rsidRPr="00F93979">
              <w:rPr>
                <w:lang w:val="en-US"/>
              </w:rPr>
              <w:t>D</w:t>
            </w:r>
            <w:r w:rsidRPr="00F93979">
              <w:t>+       50-54 %</w:t>
            </w:r>
            <w:r w:rsidRPr="00F93979">
              <w:rPr>
                <w:lang w:val="kk-KZ"/>
              </w:rPr>
              <w:t>:</w:t>
            </w:r>
            <w:r w:rsidRPr="00F93979">
              <w:t xml:space="preserve"> </w:t>
            </w:r>
            <w:r w:rsidRPr="00F93979">
              <w:rPr>
                <w:lang w:val="en-US"/>
              </w:rPr>
              <w:t>D</w:t>
            </w:r>
            <w:r w:rsidRPr="00F93979">
              <w:t xml:space="preserve">         0-49 %</w:t>
            </w:r>
            <w:r w:rsidRPr="00F93979">
              <w:rPr>
                <w:lang w:val="kk-KZ"/>
              </w:rPr>
              <w:t>:</w:t>
            </w:r>
            <w:r w:rsidRPr="00F93979">
              <w:t xml:space="preserve">  </w:t>
            </w:r>
            <w:r w:rsidRPr="00F93979">
              <w:rPr>
                <w:lang w:val="en-US"/>
              </w:rPr>
              <w:t>F</w:t>
            </w:r>
          </w:p>
          <w:p w:rsidR="00C35517" w:rsidRPr="00CD51DC" w:rsidRDefault="00C35517">
            <w:pPr>
              <w:jc w:val="both"/>
            </w:pPr>
          </w:p>
        </w:tc>
      </w:tr>
    </w:tbl>
    <w:p w:rsidR="00DC0DD5" w:rsidRPr="00CD51DC" w:rsidRDefault="00DC0DD5">
      <w:pPr>
        <w:jc w:val="center"/>
        <w:rPr>
          <w:b/>
        </w:rPr>
      </w:pPr>
    </w:p>
    <w:p w:rsidR="00C35517" w:rsidRPr="00F93979" w:rsidRDefault="00C35517" w:rsidP="00C35517">
      <w:pPr>
        <w:tabs>
          <w:tab w:val="left" w:pos="1276"/>
        </w:tabs>
        <w:jc w:val="center"/>
        <w:rPr>
          <w:b/>
        </w:rPr>
      </w:pPr>
      <w:r w:rsidRPr="00F93979">
        <w:rPr>
          <w:b/>
        </w:rPr>
        <w:t>Календарь (график) реализации содержания учебного курса</w:t>
      </w:r>
    </w:p>
    <w:p w:rsidR="00F45EAE" w:rsidRPr="00CD51DC" w:rsidRDefault="00F45EAE" w:rsidP="00F45EAE">
      <w:pPr>
        <w:tabs>
          <w:tab w:val="left" w:pos="1276"/>
        </w:tabs>
        <w:jc w:val="center"/>
        <w:rPr>
          <w:b/>
        </w:rPr>
      </w:pPr>
    </w:p>
    <w:tbl>
      <w:tblPr>
        <w:tblStyle w:val="af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DC0DD5" w:rsidRPr="00CD51DC" w:rsidTr="0045758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CD51DC" w:rsidRDefault="00A46651" w:rsidP="00457583">
            <w:pPr>
              <w:tabs>
                <w:tab w:val="left" w:pos="1276"/>
              </w:tabs>
              <w:jc w:val="center"/>
            </w:pPr>
            <w:r w:rsidRPr="00CD51DC">
              <w:t>Неделя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CD51DC" w:rsidRDefault="00A46651" w:rsidP="00457583">
            <w:pPr>
              <w:tabs>
                <w:tab w:val="left" w:pos="1276"/>
              </w:tabs>
              <w:jc w:val="center"/>
            </w:pPr>
            <w:r w:rsidRPr="00CD51DC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CD51DC" w:rsidRDefault="00A46651" w:rsidP="00457583">
            <w:pPr>
              <w:tabs>
                <w:tab w:val="left" w:pos="1276"/>
              </w:tabs>
              <w:jc w:val="center"/>
            </w:pPr>
            <w:r w:rsidRPr="00CD51DC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CD51DC" w:rsidRDefault="00A46651" w:rsidP="00457583">
            <w:pPr>
              <w:tabs>
                <w:tab w:val="left" w:pos="1276"/>
              </w:tabs>
              <w:jc w:val="center"/>
            </w:pPr>
            <w:r w:rsidRPr="00CD51DC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CD51DC" w:rsidRDefault="00A46651" w:rsidP="00457583">
            <w:pPr>
              <w:tabs>
                <w:tab w:val="left" w:pos="1276"/>
              </w:tabs>
              <w:jc w:val="center"/>
            </w:pPr>
            <w:r w:rsidRPr="00CD51DC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CD51DC" w:rsidRDefault="00A46651" w:rsidP="00457583">
            <w:pPr>
              <w:tabs>
                <w:tab w:val="left" w:pos="1276"/>
              </w:tabs>
              <w:jc w:val="center"/>
            </w:pPr>
            <w:r w:rsidRPr="00CD51DC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CD51DC" w:rsidRDefault="00A46651" w:rsidP="00457583">
            <w:pPr>
              <w:tabs>
                <w:tab w:val="left" w:pos="1276"/>
              </w:tabs>
              <w:jc w:val="center"/>
            </w:pPr>
            <w:r w:rsidRPr="00CD51DC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CD51DC" w:rsidRDefault="00A46651" w:rsidP="00457583">
            <w:pPr>
              <w:tabs>
                <w:tab w:val="left" w:pos="1276"/>
              </w:tabs>
              <w:jc w:val="center"/>
            </w:pPr>
            <w:r w:rsidRPr="00CD51DC">
              <w:t>Форма проведения занятия</w:t>
            </w:r>
          </w:p>
          <w:p w:rsidR="00DC0DD5" w:rsidRPr="00CD51DC" w:rsidRDefault="00A46651" w:rsidP="00457583">
            <w:pPr>
              <w:tabs>
                <w:tab w:val="left" w:pos="1276"/>
              </w:tabs>
              <w:jc w:val="center"/>
            </w:pPr>
            <w:r w:rsidRPr="00CD51DC">
              <w:t>/платформа</w:t>
            </w:r>
          </w:p>
        </w:tc>
      </w:tr>
      <w:tr w:rsidR="00527DCF" w:rsidRPr="00CD51DC" w:rsidTr="0058502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CF" w:rsidRPr="00CD51DC" w:rsidRDefault="00527DCF">
            <w:pPr>
              <w:tabs>
                <w:tab w:val="left" w:pos="1276"/>
              </w:tabs>
              <w:jc w:val="center"/>
              <w:rPr>
                <w:b/>
              </w:rPr>
            </w:pPr>
            <w:r w:rsidRPr="00CD51DC">
              <w:rPr>
                <w:b/>
              </w:rPr>
              <w:t xml:space="preserve">Модуль 1. </w:t>
            </w:r>
            <w:r w:rsidR="00947811">
              <w:rPr>
                <w:b/>
              </w:rPr>
              <w:t>О</w:t>
            </w:r>
            <w:r w:rsidR="00947811" w:rsidRPr="00947811">
              <w:rPr>
                <w:b/>
              </w:rPr>
              <w:t>птические инструменты и методы, применяемые для исследования планет.</w:t>
            </w:r>
          </w:p>
        </w:tc>
      </w:tr>
      <w:tr w:rsidR="00DC0DD5" w:rsidRPr="00CD51D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A46651">
            <w:pPr>
              <w:tabs>
                <w:tab w:val="left" w:pos="1276"/>
              </w:tabs>
              <w:jc w:val="center"/>
            </w:pPr>
            <w:r w:rsidRPr="00CD51DC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76034A">
            <w:pPr>
              <w:tabs>
                <w:tab w:val="left" w:pos="1276"/>
              </w:tabs>
              <w:jc w:val="both"/>
              <w:rPr>
                <w:b/>
              </w:rPr>
            </w:pPr>
            <w:r w:rsidRPr="00CD51DC">
              <w:rPr>
                <w:b/>
              </w:rPr>
              <w:t>Л</w:t>
            </w:r>
            <w:proofErr w:type="gramStart"/>
            <w:r w:rsidRPr="00CD51DC">
              <w:rPr>
                <w:b/>
              </w:rPr>
              <w:t>1</w:t>
            </w:r>
            <w:proofErr w:type="gramEnd"/>
            <w:r w:rsidRPr="00CD51DC">
              <w:rPr>
                <w:b/>
              </w:rPr>
              <w:t xml:space="preserve">. </w:t>
            </w:r>
            <w:r w:rsidR="00947811" w:rsidRPr="00947811">
              <w:t>Введение.</w:t>
            </w:r>
            <w:r w:rsidR="00947811">
              <w:rPr>
                <w:b/>
              </w:rPr>
              <w:t xml:space="preserve"> </w:t>
            </w:r>
            <w:r w:rsidR="00B24263">
              <w:t xml:space="preserve">Оптические спектры </w:t>
            </w:r>
            <w:r w:rsidR="00947811" w:rsidRPr="00947811">
              <w:t>планет.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A46651" w:rsidP="00F45EAE">
            <w:pPr>
              <w:tabs>
                <w:tab w:val="left" w:pos="1276"/>
              </w:tabs>
              <w:jc w:val="center"/>
            </w:pPr>
            <w:r w:rsidRPr="00CD51DC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A46651" w:rsidP="00F45EAE">
            <w:pPr>
              <w:tabs>
                <w:tab w:val="left" w:pos="1276"/>
              </w:tabs>
              <w:jc w:val="center"/>
            </w:pPr>
            <w:r w:rsidRPr="00CD51DC">
              <w:t>ИД 1.1.</w:t>
            </w:r>
          </w:p>
          <w:p w:rsidR="00173E16" w:rsidRPr="00CD51DC" w:rsidRDefault="00173E16" w:rsidP="00F45EAE">
            <w:pPr>
              <w:tabs>
                <w:tab w:val="left" w:pos="1276"/>
              </w:tabs>
              <w:jc w:val="center"/>
            </w:pPr>
            <w:r w:rsidRPr="00CD51DC"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457583" w:rsidP="00F45EAE">
            <w:pPr>
              <w:tabs>
                <w:tab w:val="left" w:pos="1276"/>
              </w:tabs>
              <w:jc w:val="center"/>
            </w:pPr>
            <w:r w:rsidRPr="00CD51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DC0DD5" w:rsidP="00F45EAE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DC0DD5" w:rsidP="00F45EAE">
            <w:pPr>
              <w:tabs>
                <w:tab w:val="left" w:pos="127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A46651" w:rsidP="00947811">
            <w:pPr>
              <w:tabs>
                <w:tab w:val="left" w:pos="1276"/>
              </w:tabs>
            </w:pPr>
            <w:r w:rsidRPr="00CD51DC">
              <w:t>Видео</w:t>
            </w:r>
            <w:r w:rsidR="007D76FD">
              <w:t>-</w:t>
            </w:r>
            <w:r w:rsidRPr="00CD51DC">
              <w:t>лекция</w:t>
            </w:r>
            <w:r w:rsidR="00947811">
              <w:t xml:space="preserve"> </w:t>
            </w:r>
            <w:r w:rsidRPr="00CD51DC">
              <w:t xml:space="preserve">в MS </w:t>
            </w:r>
            <w:proofErr w:type="spellStart"/>
            <w:r w:rsidRPr="00CD51DC">
              <w:t>Teams</w:t>
            </w:r>
            <w:proofErr w:type="spellEnd"/>
          </w:p>
        </w:tc>
      </w:tr>
      <w:tr w:rsidR="00DC0DD5" w:rsidRPr="00CD51DC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CD51DC" w:rsidRDefault="00A46651">
            <w:pPr>
              <w:tabs>
                <w:tab w:val="left" w:pos="1276"/>
              </w:tabs>
              <w:jc w:val="center"/>
            </w:pPr>
            <w:r w:rsidRPr="00CD51DC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B438A3" w:rsidRDefault="00F45EAE" w:rsidP="00457583">
            <w:pPr>
              <w:jc w:val="both"/>
              <w:rPr>
                <w:b/>
              </w:rPr>
            </w:pPr>
            <w:r w:rsidRPr="00B438A3">
              <w:rPr>
                <w:b/>
              </w:rPr>
              <w:t>ПЗ 1.</w:t>
            </w:r>
            <w:r w:rsidR="0076034A" w:rsidRPr="00B438A3">
              <w:rPr>
                <w:b/>
              </w:rPr>
              <w:t>1.</w:t>
            </w:r>
            <w:r w:rsidRPr="00B438A3">
              <w:rPr>
                <w:b/>
              </w:rPr>
              <w:t xml:space="preserve"> </w:t>
            </w:r>
            <w:r w:rsidR="005459CB" w:rsidRPr="00B438A3">
              <w:t>Ответы на вопросы и решения задач по пройденному материалу</w:t>
            </w:r>
            <w:r w:rsidR="00947811" w:rsidRPr="00B438A3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B438A3" w:rsidRDefault="00A46651" w:rsidP="00F45EAE">
            <w:pPr>
              <w:tabs>
                <w:tab w:val="left" w:pos="1276"/>
              </w:tabs>
              <w:jc w:val="center"/>
            </w:pPr>
            <w:r w:rsidRPr="00B438A3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DA" w:rsidRPr="00B438A3" w:rsidRDefault="008C79DA" w:rsidP="008C79DA">
            <w:pPr>
              <w:tabs>
                <w:tab w:val="left" w:pos="1276"/>
              </w:tabs>
              <w:jc w:val="center"/>
            </w:pPr>
            <w:r w:rsidRPr="00B438A3">
              <w:t>ИД 1.1.</w:t>
            </w:r>
          </w:p>
          <w:p w:rsidR="00DC0DD5" w:rsidRPr="00B438A3" w:rsidRDefault="008C79DA" w:rsidP="008C79DA">
            <w:pPr>
              <w:tabs>
                <w:tab w:val="left" w:pos="1276"/>
              </w:tabs>
              <w:jc w:val="center"/>
            </w:pPr>
            <w:r w:rsidRPr="00B438A3"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B438A3" w:rsidRDefault="00F45EAE" w:rsidP="00F45EAE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B438A3" w:rsidRDefault="007D76FD" w:rsidP="00F45EAE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B438A3" w:rsidRDefault="005459CB" w:rsidP="00F45EAE">
            <w:pPr>
              <w:tabs>
                <w:tab w:val="left" w:pos="1276"/>
              </w:tabs>
              <w:jc w:val="center"/>
            </w:pPr>
            <w:r w:rsidRPr="00B438A3">
              <w:t>ВС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B438A3" w:rsidRDefault="00585029" w:rsidP="009E3126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76034A" w:rsidRPr="00CD51DC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CD51DC" w:rsidRDefault="0076034A">
            <w:pPr>
              <w:tabs>
                <w:tab w:val="left" w:pos="1276"/>
              </w:tabs>
              <w:jc w:val="center"/>
            </w:pPr>
            <w:r w:rsidRPr="00CD51DC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3A7D57">
            <w:pPr>
              <w:rPr>
                <w:b/>
              </w:rPr>
            </w:pPr>
            <w:r w:rsidRPr="00B438A3">
              <w:rPr>
                <w:b/>
              </w:rPr>
              <w:t xml:space="preserve">ПЗ 1.2. </w:t>
            </w:r>
            <w:r w:rsidR="00B330F9" w:rsidRPr="00B438A3">
              <w:t>Лабораторная работа по</w:t>
            </w:r>
            <w:r w:rsidR="003A7D57" w:rsidRPr="00B438A3">
              <w:t>:</w:t>
            </w:r>
            <w:r w:rsidR="00B330F9" w:rsidRPr="00B438A3">
              <w:t xml:space="preserve"> </w:t>
            </w:r>
            <w:r w:rsidR="003A7D57" w:rsidRPr="00B438A3">
              <w:t>дифракции</w:t>
            </w:r>
            <w:r w:rsidR="00B330F9" w:rsidRPr="00B438A3">
              <w:t xml:space="preserve"> света, опыт</w:t>
            </w:r>
            <w:r w:rsidR="003A7D57" w:rsidRPr="00B438A3">
              <w:t>у</w:t>
            </w:r>
            <w:r w:rsidR="00B330F9" w:rsidRPr="00B438A3">
              <w:t xml:space="preserve"> Юнга, принцип</w:t>
            </w:r>
            <w:r w:rsidR="003A7D57" w:rsidRPr="00B438A3">
              <w:t>у</w:t>
            </w:r>
            <w:r w:rsidR="00B330F9" w:rsidRPr="00B438A3">
              <w:t xml:space="preserve"> Гюйгенса–Френеля.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D23362">
            <w:pPr>
              <w:tabs>
                <w:tab w:val="left" w:pos="1276"/>
              </w:tabs>
              <w:jc w:val="center"/>
            </w:pPr>
            <w:r w:rsidRPr="00B438A3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DA" w:rsidRPr="00B438A3" w:rsidRDefault="008C79DA" w:rsidP="008C79DA">
            <w:pPr>
              <w:tabs>
                <w:tab w:val="left" w:pos="1276"/>
              </w:tabs>
              <w:jc w:val="center"/>
            </w:pPr>
            <w:r w:rsidRPr="00B438A3">
              <w:t>ИД 1.1.</w:t>
            </w:r>
          </w:p>
          <w:p w:rsidR="0076034A" w:rsidRPr="00B438A3" w:rsidRDefault="008C79DA" w:rsidP="008C79DA">
            <w:pPr>
              <w:tabs>
                <w:tab w:val="left" w:pos="1276"/>
              </w:tabs>
              <w:jc w:val="center"/>
            </w:pPr>
            <w:r w:rsidRPr="00B438A3"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F45EAE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F45EAE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F45EAE">
            <w:pPr>
              <w:tabs>
                <w:tab w:val="left" w:pos="1276"/>
              </w:tabs>
              <w:jc w:val="center"/>
            </w:pPr>
            <w:r w:rsidRPr="00B438A3">
              <w:t>ТЗ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585029" w:rsidP="009E3126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76034A" w:rsidRPr="00B438A3" w:rsidTr="00D23362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457583">
            <w:pPr>
              <w:jc w:val="center"/>
            </w:pPr>
            <w:r w:rsidRPr="00B438A3">
              <w:t>Суб</w:t>
            </w:r>
            <w:r w:rsidR="00CB290C" w:rsidRPr="00B438A3">
              <w:t>бота 23.00 - ДЕДЛАЙН сдачи</w:t>
            </w:r>
            <w:r w:rsidRPr="00B438A3">
              <w:t xml:space="preserve"> </w:t>
            </w:r>
            <w:r w:rsidR="005459CB" w:rsidRPr="00B438A3">
              <w:t xml:space="preserve">ВС 1, </w:t>
            </w:r>
            <w:r w:rsidRPr="00B438A3">
              <w:t>ТЗ 1</w:t>
            </w:r>
          </w:p>
        </w:tc>
      </w:tr>
      <w:tr w:rsidR="0076034A" w:rsidRPr="00B438A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center"/>
            </w:pPr>
            <w:r w:rsidRPr="00B438A3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76034A">
            <w:pPr>
              <w:tabs>
                <w:tab w:val="left" w:pos="1276"/>
              </w:tabs>
              <w:jc w:val="both"/>
              <w:rPr>
                <w:b/>
              </w:rPr>
            </w:pPr>
            <w:r w:rsidRPr="00B438A3">
              <w:rPr>
                <w:b/>
              </w:rPr>
              <w:t>Л</w:t>
            </w:r>
            <w:proofErr w:type="gramStart"/>
            <w:r w:rsidRPr="00B438A3">
              <w:rPr>
                <w:b/>
              </w:rPr>
              <w:t>2</w:t>
            </w:r>
            <w:proofErr w:type="gramEnd"/>
            <w:r w:rsidRPr="00B438A3">
              <w:rPr>
                <w:b/>
              </w:rPr>
              <w:t xml:space="preserve">. </w:t>
            </w:r>
            <w:r w:rsidR="00B330F9" w:rsidRPr="00B438A3">
              <w:t>Аппаратура</w:t>
            </w:r>
            <w:r w:rsidR="00B24263" w:rsidRPr="00B438A3">
              <w:t>, применяемая</w:t>
            </w:r>
            <w:r w:rsidR="00B330F9" w:rsidRPr="00B438A3">
              <w:t xml:space="preserve"> для спектральных исследований планет.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D23362">
            <w:pPr>
              <w:tabs>
                <w:tab w:val="left" w:pos="1276"/>
              </w:tabs>
              <w:jc w:val="center"/>
            </w:pPr>
            <w:r w:rsidRPr="00B438A3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0F9" w:rsidRPr="00B438A3" w:rsidRDefault="00B330F9" w:rsidP="00B330F9">
            <w:pPr>
              <w:tabs>
                <w:tab w:val="left" w:pos="1276"/>
              </w:tabs>
              <w:jc w:val="center"/>
            </w:pPr>
            <w:r w:rsidRPr="00B438A3">
              <w:t>ИД 1.1.</w:t>
            </w:r>
          </w:p>
          <w:p w:rsidR="00173E16" w:rsidRPr="00B438A3" w:rsidRDefault="00B330F9" w:rsidP="00B330F9">
            <w:pPr>
              <w:tabs>
                <w:tab w:val="left" w:pos="1276"/>
              </w:tabs>
              <w:jc w:val="center"/>
            </w:pPr>
            <w:r w:rsidRPr="00B438A3"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D23362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D23362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D23362">
            <w:pPr>
              <w:tabs>
                <w:tab w:val="left" w:pos="127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B330F9">
            <w:pPr>
              <w:tabs>
                <w:tab w:val="left" w:pos="1276"/>
              </w:tabs>
            </w:pPr>
            <w:r w:rsidRPr="00B438A3">
              <w:t>Видео</w:t>
            </w:r>
            <w:r w:rsidR="007D76FD" w:rsidRPr="00B438A3">
              <w:t>-</w:t>
            </w:r>
            <w:r w:rsidRPr="00B438A3">
              <w:t>лек</w:t>
            </w:r>
            <w:r w:rsidR="00B330F9" w:rsidRPr="00B438A3">
              <w:t xml:space="preserve">ция </w:t>
            </w:r>
            <w:r w:rsidRPr="00B438A3">
              <w:t xml:space="preserve">в MS </w:t>
            </w:r>
            <w:proofErr w:type="spellStart"/>
            <w:r w:rsidRPr="00B438A3">
              <w:t>Teams</w:t>
            </w:r>
            <w:proofErr w:type="spellEnd"/>
          </w:p>
        </w:tc>
      </w:tr>
      <w:tr w:rsidR="0076034A" w:rsidRPr="00B438A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center"/>
              <w:rPr>
                <w:lang w:val="en-US"/>
              </w:rPr>
            </w:pPr>
            <w:r w:rsidRPr="00B438A3">
              <w:rPr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D23362">
            <w:pPr>
              <w:jc w:val="both"/>
              <w:rPr>
                <w:b/>
              </w:rPr>
            </w:pPr>
            <w:r w:rsidRPr="00B438A3">
              <w:rPr>
                <w:b/>
              </w:rPr>
              <w:t xml:space="preserve">ПЗ 2.1. </w:t>
            </w:r>
            <w:r w:rsidR="005459CB" w:rsidRPr="00B438A3">
              <w:t>Ответы на вопросы и решения задач по пройденному материалу.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D23362">
            <w:pPr>
              <w:tabs>
                <w:tab w:val="left" w:pos="1276"/>
              </w:tabs>
              <w:jc w:val="center"/>
            </w:pPr>
            <w:r w:rsidRPr="00B438A3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28" w:rsidRPr="00B438A3" w:rsidRDefault="00D85C28" w:rsidP="00D85C28">
            <w:pPr>
              <w:tabs>
                <w:tab w:val="left" w:pos="1276"/>
              </w:tabs>
              <w:jc w:val="center"/>
            </w:pPr>
            <w:r w:rsidRPr="00B438A3">
              <w:t>ИД 1.1.</w:t>
            </w:r>
          </w:p>
          <w:p w:rsidR="002D753E" w:rsidRPr="00B438A3" w:rsidRDefault="00D85C28" w:rsidP="00D85C28">
            <w:pPr>
              <w:tabs>
                <w:tab w:val="left" w:pos="1276"/>
              </w:tabs>
              <w:jc w:val="center"/>
            </w:pPr>
            <w:r w:rsidRPr="00B438A3"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D23362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D76FD" w:rsidP="00D23362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5459CB" w:rsidP="00D23362">
            <w:pPr>
              <w:tabs>
                <w:tab w:val="left" w:pos="1276"/>
              </w:tabs>
              <w:jc w:val="center"/>
            </w:pPr>
            <w:r w:rsidRPr="00B438A3">
              <w:t>ВС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585029" w:rsidP="009E3126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76034A" w:rsidRPr="00B438A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center"/>
              <w:rPr>
                <w:lang w:val="en-US"/>
              </w:rPr>
            </w:pPr>
            <w:r w:rsidRPr="00B438A3">
              <w:rPr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B330F9">
            <w:pPr>
              <w:rPr>
                <w:b/>
              </w:rPr>
            </w:pPr>
            <w:r w:rsidRPr="00B438A3">
              <w:rPr>
                <w:b/>
              </w:rPr>
              <w:t xml:space="preserve">ПЗ 2.2. </w:t>
            </w:r>
            <w:r w:rsidR="00B330F9" w:rsidRPr="00B438A3">
              <w:t>Лабораторная работа: по принципам действия дифракционной решётки с расчетом максимумов к-</w:t>
            </w:r>
            <w:proofErr w:type="spellStart"/>
            <w:r w:rsidR="00B330F9" w:rsidRPr="00B438A3">
              <w:t>го</w:t>
            </w:r>
            <w:proofErr w:type="spellEnd"/>
            <w:r w:rsidR="00B330F9" w:rsidRPr="00B438A3">
              <w:t xml:space="preserve"> порядка.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D23362">
            <w:pPr>
              <w:tabs>
                <w:tab w:val="left" w:pos="1276"/>
              </w:tabs>
              <w:jc w:val="center"/>
            </w:pPr>
            <w:r w:rsidRPr="00B438A3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C28" w:rsidRPr="00B438A3" w:rsidRDefault="00D85C28" w:rsidP="00D85C28">
            <w:pPr>
              <w:tabs>
                <w:tab w:val="left" w:pos="1276"/>
              </w:tabs>
              <w:jc w:val="center"/>
            </w:pPr>
            <w:r w:rsidRPr="00B438A3">
              <w:t>ИД 1.1.</w:t>
            </w:r>
          </w:p>
          <w:p w:rsidR="0076034A" w:rsidRPr="00B438A3" w:rsidRDefault="00D85C28" w:rsidP="00D85C28">
            <w:pPr>
              <w:tabs>
                <w:tab w:val="left" w:pos="1276"/>
              </w:tabs>
              <w:jc w:val="center"/>
            </w:pPr>
            <w:r w:rsidRPr="00B438A3"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D23362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D23362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D85882" w:rsidP="00D23362">
            <w:pPr>
              <w:tabs>
                <w:tab w:val="left" w:pos="1276"/>
              </w:tabs>
              <w:jc w:val="center"/>
            </w:pPr>
            <w:r w:rsidRPr="00B438A3">
              <w:t>ТЗ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585029" w:rsidP="009E3126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76034A" w:rsidRPr="00B438A3" w:rsidTr="00D23362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D23362">
            <w:pPr>
              <w:jc w:val="center"/>
            </w:pPr>
            <w:r w:rsidRPr="00B438A3">
              <w:t>Су</w:t>
            </w:r>
            <w:r w:rsidR="00D85882" w:rsidRPr="00B438A3">
              <w:t>ббота 23.00 - ДЕДЛАЙН сдачи ВС 2, ТЗ 2</w:t>
            </w:r>
          </w:p>
        </w:tc>
      </w:tr>
      <w:tr w:rsidR="0076034A" w:rsidRPr="00B438A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center"/>
            </w:pPr>
            <w:r w:rsidRPr="00B438A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76034A">
            <w:pPr>
              <w:jc w:val="both"/>
              <w:rPr>
                <w:b/>
              </w:rPr>
            </w:pPr>
            <w:r w:rsidRPr="00B438A3">
              <w:rPr>
                <w:b/>
              </w:rPr>
              <w:t>Л3.</w:t>
            </w:r>
            <w:r w:rsidRPr="00B438A3">
              <w:t xml:space="preserve"> </w:t>
            </w:r>
            <w:r w:rsidR="007D76FD" w:rsidRPr="00B438A3">
              <w:t>Роль телескопа при спектральных исследованиях планет</w:t>
            </w:r>
            <w:r w:rsidRPr="00B438A3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D23362">
            <w:pPr>
              <w:tabs>
                <w:tab w:val="left" w:pos="1276"/>
              </w:tabs>
              <w:jc w:val="center"/>
            </w:pPr>
            <w:r w:rsidRPr="00B438A3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D76FD" w:rsidP="00D23362">
            <w:pPr>
              <w:tabs>
                <w:tab w:val="left" w:pos="1276"/>
              </w:tabs>
              <w:jc w:val="center"/>
            </w:pPr>
            <w:r w:rsidRPr="00B438A3"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D23362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757" w:rsidRPr="00B438A3" w:rsidRDefault="00785757" w:rsidP="00785757">
            <w:pPr>
              <w:tabs>
                <w:tab w:val="left" w:pos="1276"/>
              </w:tabs>
            </w:pPr>
            <w:r w:rsidRPr="00B438A3">
              <w:t>Видео</w:t>
            </w:r>
            <w:r w:rsidR="007D76FD" w:rsidRPr="00B438A3">
              <w:t>-</w:t>
            </w:r>
            <w:r w:rsidRPr="00B438A3">
              <w:t>лекция</w:t>
            </w:r>
          </w:p>
          <w:p w:rsidR="0076034A" w:rsidRPr="00B438A3" w:rsidRDefault="00785757" w:rsidP="00785757">
            <w:pPr>
              <w:tabs>
                <w:tab w:val="left" w:pos="1276"/>
              </w:tabs>
            </w:pPr>
            <w:r w:rsidRPr="00B438A3">
              <w:t xml:space="preserve">в MS </w:t>
            </w:r>
            <w:proofErr w:type="spellStart"/>
            <w:r w:rsidRPr="00B438A3">
              <w:t>Teams</w:t>
            </w:r>
            <w:proofErr w:type="spellEnd"/>
          </w:p>
        </w:tc>
      </w:tr>
      <w:tr w:rsidR="0076034A" w:rsidRPr="00B438A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D23362">
            <w:pPr>
              <w:jc w:val="center"/>
            </w:pPr>
            <w:r w:rsidRPr="00B438A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D23362">
            <w:pPr>
              <w:jc w:val="both"/>
              <w:rPr>
                <w:b/>
              </w:rPr>
            </w:pPr>
            <w:r w:rsidRPr="00B438A3">
              <w:rPr>
                <w:b/>
              </w:rPr>
              <w:t xml:space="preserve">ПЗ </w:t>
            </w:r>
            <w:r w:rsidR="007E3D3E" w:rsidRPr="00B438A3">
              <w:rPr>
                <w:b/>
              </w:rPr>
              <w:t>3</w:t>
            </w:r>
            <w:r w:rsidRPr="00B438A3">
              <w:rPr>
                <w:b/>
              </w:rPr>
              <w:t xml:space="preserve">.1. </w:t>
            </w:r>
            <w:r w:rsidR="005459CB" w:rsidRPr="00B438A3">
              <w:t>Ответы на вопросы и решения задач по пройденному материалу.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D23362">
            <w:pPr>
              <w:tabs>
                <w:tab w:val="left" w:pos="1276"/>
              </w:tabs>
              <w:jc w:val="center"/>
            </w:pPr>
            <w:r w:rsidRPr="00B438A3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8C79DA" w:rsidP="00D23362">
            <w:pPr>
              <w:tabs>
                <w:tab w:val="left" w:pos="1276"/>
              </w:tabs>
              <w:jc w:val="center"/>
            </w:pPr>
            <w:r w:rsidRPr="00B438A3"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D23362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D76FD" w:rsidP="00D23362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5459CB" w:rsidP="00D23362">
            <w:pPr>
              <w:tabs>
                <w:tab w:val="left" w:pos="1276"/>
              </w:tabs>
              <w:jc w:val="center"/>
            </w:pPr>
            <w:r w:rsidRPr="00B438A3">
              <w:t>ВС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585029" w:rsidP="009E3126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</w:t>
            </w:r>
            <w:r w:rsidRPr="00B438A3">
              <w:lastRenderedPageBreak/>
              <w:t>.kaznu.kz/</w:t>
            </w:r>
          </w:p>
        </w:tc>
      </w:tr>
      <w:tr w:rsidR="0076034A" w:rsidRPr="00B438A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D23362">
            <w:pPr>
              <w:jc w:val="center"/>
            </w:pPr>
            <w:r w:rsidRPr="00B438A3"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7D76FD">
            <w:pPr>
              <w:jc w:val="both"/>
              <w:rPr>
                <w:b/>
              </w:rPr>
            </w:pPr>
            <w:r w:rsidRPr="00B438A3">
              <w:rPr>
                <w:b/>
              </w:rPr>
              <w:t>ПЗ</w:t>
            </w:r>
            <w:r w:rsidR="007E3D3E" w:rsidRPr="00B438A3">
              <w:rPr>
                <w:b/>
              </w:rPr>
              <w:t xml:space="preserve"> 3</w:t>
            </w:r>
            <w:r w:rsidRPr="00B438A3">
              <w:rPr>
                <w:b/>
              </w:rPr>
              <w:t xml:space="preserve">.2. </w:t>
            </w:r>
            <w:r w:rsidR="009E3126">
              <w:t>Лабораторная работа по расчёту оптической системы телескопа</w:t>
            </w:r>
            <w:r w:rsidR="007D76FD" w:rsidRPr="00B438A3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D23362">
            <w:pPr>
              <w:tabs>
                <w:tab w:val="left" w:pos="1276"/>
              </w:tabs>
              <w:jc w:val="center"/>
            </w:pPr>
            <w:r w:rsidRPr="00B438A3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8C79DA" w:rsidP="00D23362">
            <w:pPr>
              <w:tabs>
                <w:tab w:val="left" w:pos="1276"/>
              </w:tabs>
              <w:jc w:val="center"/>
            </w:pPr>
            <w:r w:rsidRPr="00B438A3"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D23362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D23362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D85882" w:rsidP="00D23362">
            <w:pPr>
              <w:tabs>
                <w:tab w:val="left" w:pos="1276"/>
              </w:tabs>
              <w:jc w:val="center"/>
            </w:pPr>
            <w:r w:rsidRPr="00B438A3">
              <w:t>ТЗ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585029" w:rsidP="009E3126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76034A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34A" w:rsidRPr="00B438A3" w:rsidRDefault="0076034A">
            <w:pPr>
              <w:jc w:val="center"/>
              <w:rPr>
                <w:lang w:val="en-US"/>
              </w:rPr>
            </w:pPr>
            <w:r w:rsidRPr="00B438A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F30BAE">
            <w:pPr>
              <w:jc w:val="both"/>
              <w:rPr>
                <w:b/>
              </w:rPr>
            </w:pPr>
            <w:r w:rsidRPr="00B438A3">
              <w:rPr>
                <w:b/>
              </w:rPr>
              <w:t>СРСП 1</w:t>
            </w:r>
            <w:r w:rsidRPr="00B438A3">
              <w:t xml:space="preserve"> Консультация по выполнению СРС</w:t>
            </w:r>
            <w:proofErr w:type="gramStart"/>
            <w:r w:rsidRPr="00B438A3">
              <w:t>1</w:t>
            </w:r>
            <w:proofErr w:type="gramEnd"/>
            <w:r w:rsidRPr="00B438A3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85757">
            <w:pPr>
              <w:tabs>
                <w:tab w:val="left" w:pos="1276"/>
              </w:tabs>
            </w:pPr>
            <w:r w:rsidRPr="00B438A3">
              <w:t xml:space="preserve">Переписка в </w:t>
            </w:r>
            <w:proofErr w:type="spellStart"/>
            <w:r w:rsidRPr="00B438A3">
              <w:t>WhatsApp</w:t>
            </w:r>
            <w:proofErr w:type="spellEnd"/>
          </w:p>
        </w:tc>
      </w:tr>
      <w:tr w:rsidR="0076034A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34A" w:rsidRPr="00B438A3" w:rsidRDefault="0076034A">
            <w:pPr>
              <w:jc w:val="center"/>
            </w:pPr>
            <w:r w:rsidRPr="00B438A3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both"/>
            </w:pPr>
            <w:r w:rsidRPr="00B438A3">
              <w:rPr>
                <w:b/>
              </w:rPr>
              <w:t>СРС 1.</w:t>
            </w:r>
            <w:r w:rsidRPr="00B438A3">
              <w:t xml:space="preserve"> </w:t>
            </w:r>
            <w:r w:rsidR="007D76FD" w:rsidRPr="00B438A3">
              <w:t>Сдача задания № 1. Реферат и доклад по теме «Актуальные проблемы исследования планет».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D76FD" w:rsidP="00DF248A">
            <w:pPr>
              <w:jc w:val="center"/>
            </w:pPr>
            <w:r w:rsidRPr="00B438A3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D76FD" w:rsidP="00DF248A">
            <w:pPr>
              <w:jc w:val="center"/>
            </w:pPr>
            <w:r w:rsidRPr="00B438A3">
              <w:t>ИД 1.1,</w:t>
            </w:r>
          </w:p>
          <w:p w:rsidR="007D76FD" w:rsidRPr="00B438A3" w:rsidRDefault="00DD651A" w:rsidP="00DF248A">
            <w:pPr>
              <w:jc w:val="center"/>
            </w:pPr>
            <w:r w:rsidRPr="00B438A3">
              <w:t>ИД 1.2</w:t>
            </w:r>
            <w:r w:rsidR="007D76FD" w:rsidRPr="00B438A3">
              <w:t>,</w:t>
            </w:r>
          </w:p>
          <w:p w:rsidR="00DD651A" w:rsidRPr="00B438A3" w:rsidRDefault="00DD651A" w:rsidP="00DD651A">
            <w:pPr>
              <w:jc w:val="center"/>
            </w:pPr>
            <w:r w:rsidRPr="00B438A3">
              <w:t>ИД 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DD651A">
            <w:pPr>
              <w:jc w:val="center"/>
            </w:pPr>
            <w:r w:rsidRPr="00B43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F30BAE" w:rsidP="00F30BAE">
            <w:pPr>
              <w:jc w:val="center"/>
            </w:pPr>
            <w:r w:rsidRPr="00B438A3">
              <w:t>ИЗ</w:t>
            </w:r>
            <w:r w:rsidR="00D85882" w:rsidRPr="00B438A3">
              <w:t xml:space="preserve">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585029" w:rsidP="009E3126">
            <w:pPr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F30BAE" w:rsidRPr="00B438A3" w:rsidTr="00D2336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AE" w:rsidRPr="00B438A3" w:rsidRDefault="00F30BAE" w:rsidP="00CB290C">
            <w:pPr>
              <w:jc w:val="center"/>
            </w:pPr>
            <w:r w:rsidRPr="00B438A3">
              <w:t>Су</w:t>
            </w:r>
            <w:r w:rsidR="00D85882" w:rsidRPr="00B438A3">
              <w:t xml:space="preserve">ббота 23.00 </w:t>
            </w:r>
            <w:r w:rsidR="00DF248A" w:rsidRPr="00B438A3">
              <w:t>–</w:t>
            </w:r>
            <w:r w:rsidR="00DD651A" w:rsidRPr="00B438A3">
              <w:t xml:space="preserve"> ДЕДЛАЙН сдачи</w:t>
            </w:r>
            <w:r w:rsidR="005459CB" w:rsidRPr="00B438A3">
              <w:t xml:space="preserve"> ВС 3,</w:t>
            </w:r>
            <w:r w:rsidR="00D85882" w:rsidRPr="00B438A3">
              <w:t xml:space="preserve"> ТЗ 3</w:t>
            </w:r>
            <w:r w:rsidR="00CB290C" w:rsidRPr="00B438A3">
              <w:t>, СРС 1.</w:t>
            </w:r>
          </w:p>
        </w:tc>
      </w:tr>
      <w:tr w:rsidR="0076034A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center"/>
            </w:pPr>
            <w:r w:rsidRPr="00B438A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F30BAE">
            <w:pPr>
              <w:jc w:val="both"/>
              <w:rPr>
                <w:b/>
              </w:rPr>
            </w:pPr>
            <w:r w:rsidRPr="00B438A3">
              <w:rPr>
                <w:b/>
              </w:rPr>
              <w:t>Л</w:t>
            </w:r>
            <w:proofErr w:type="gramStart"/>
            <w:r w:rsidRPr="00B438A3">
              <w:rPr>
                <w:b/>
              </w:rPr>
              <w:t>4</w:t>
            </w:r>
            <w:proofErr w:type="gramEnd"/>
            <w:r w:rsidR="0076034A" w:rsidRPr="00B438A3">
              <w:rPr>
                <w:b/>
              </w:rPr>
              <w:t>.</w:t>
            </w:r>
            <w:r w:rsidR="007E3D3E" w:rsidRPr="00B438A3">
              <w:rPr>
                <w:b/>
              </w:rPr>
              <w:t xml:space="preserve"> </w:t>
            </w:r>
            <w:r w:rsidR="00DD651A" w:rsidRPr="00B438A3">
              <w:t>Устройство и область применения призменного спектрографа.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DD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438A3">
              <w:t>РО</w:t>
            </w:r>
            <w:proofErr w:type="gramStart"/>
            <w:r w:rsidRPr="00B438A3">
              <w:t>1</w:t>
            </w:r>
            <w:proofErr w:type="gramEnd"/>
            <w:r w:rsidR="0076034A" w:rsidRPr="00B438A3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DD651A">
            <w:pPr>
              <w:jc w:val="both"/>
            </w:pPr>
            <w:r w:rsidRPr="00B438A3">
              <w:t>ИД 1.4</w:t>
            </w:r>
            <w:r w:rsidR="0076034A" w:rsidRPr="00B438A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 w:rsidP="00DD7CBA">
            <w:pPr>
              <w:tabs>
                <w:tab w:val="left" w:pos="1276"/>
              </w:tabs>
            </w:pPr>
            <w:r w:rsidRPr="00B438A3">
              <w:t>Видео</w:t>
            </w:r>
            <w:r w:rsidR="00DD7CBA" w:rsidRPr="00B438A3">
              <w:t>-лекция</w:t>
            </w:r>
            <w:r w:rsidRPr="00B438A3">
              <w:t xml:space="preserve"> в MS </w:t>
            </w:r>
            <w:proofErr w:type="spellStart"/>
            <w:r w:rsidRPr="00B438A3">
              <w:t>Teams</w:t>
            </w:r>
            <w:proofErr w:type="spellEnd"/>
          </w:p>
        </w:tc>
      </w:tr>
      <w:tr w:rsidR="00D85882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82" w:rsidRPr="00B438A3" w:rsidRDefault="00D85882" w:rsidP="00D23362">
            <w:pPr>
              <w:jc w:val="center"/>
            </w:pPr>
            <w:r w:rsidRPr="00B438A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82" w:rsidRPr="00B438A3" w:rsidRDefault="00D85882" w:rsidP="00DD7CBA">
            <w:pPr>
              <w:jc w:val="both"/>
              <w:rPr>
                <w:b/>
              </w:rPr>
            </w:pPr>
            <w:r w:rsidRPr="00B438A3">
              <w:rPr>
                <w:b/>
              </w:rPr>
              <w:t xml:space="preserve">ПЗ 4.1. </w:t>
            </w:r>
            <w:r w:rsidR="005459CB" w:rsidRPr="00B438A3">
              <w:t>Ответы на вопросы и решения задач по пройденному материалу.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82" w:rsidRPr="00B438A3" w:rsidRDefault="00DD651A" w:rsidP="00D23362">
            <w:pPr>
              <w:tabs>
                <w:tab w:val="left" w:pos="1276"/>
              </w:tabs>
              <w:jc w:val="center"/>
            </w:pPr>
            <w:r w:rsidRPr="00B438A3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82" w:rsidRPr="00B438A3" w:rsidRDefault="00DD651A" w:rsidP="00D23362">
            <w:pPr>
              <w:tabs>
                <w:tab w:val="left" w:pos="1276"/>
              </w:tabs>
              <w:jc w:val="center"/>
            </w:pPr>
            <w:r w:rsidRPr="00B438A3">
              <w:t xml:space="preserve">ИД </w:t>
            </w:r>
            <w:r w:rsidR="00D85882" w:rsidRPr="00B438A3">
              <w:t>1.</w:t>
            </w:r>
            <w:r w:rsidRPr="00B438A3">
              <w:t>4</w:t>
            </w:r>
            <w:r w:rsidR="00CB290C" w:rsidRPr="00B438A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82" w:rsidRPr="00B438A3" w:rsidRDefault="00D85882" w:rsidP="00D23362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82" w:rsidRPr="00B438A3" w:rsidRDefault="00DD651A" w:rsidP="00D23362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82" w:rsidRPr="00B438A3" w:rsidRDefault="005459CB" w:rsidP="00D23362">
            <w:pPr>
              <w:tabs>
                <w:tab w:val="left" w:pos="1276"/>
              </w:tabs>
              <w:jc w:val="center"/>
            </w:pPr>
            <w:r w:rsidRPr="00B438A3">
              <w:t>ВС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82" w:rsidRPr="00B438A3" w:rsidRDefault="00585029" w:rsidP="009E3126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D85882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82" w:rsidRPr="00B438A3" w:rsidRDefault="00D85882" w:rsidP="00D23362">
            <w:pPr>
              <w:jc w:val="center"/>
            </w:pPr>
            <w:r w:rsidRPr="00B438A3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82" w:rsidRPr="00B438A3" w:rsidRDefault="00D85882" w:rsidP="00CB290C">
            <w:pPr>
              <w:rPr>
                <w:b/>
              </w:rPr>
            </w:pPr>
            <w:r w:rsidRPr="00B438A3">
              <w:rPr>
                <w:b/>
              </w:rPr>
              <w:t xml:space="preserve">ПЗ 4.2. </w:t>
            </w:r>
            <w:r w:rsidR="00DD651A" w:rsidRPr="00B438A3">
              <w:t xml:space="preserve">Лабораторная работа по </w:t>
            </w:r>
            <w:r w:rsidR="00CB290C" w:rsidRPr="00B438A3">
              <w:t>у</w:t>
            </w:r>
            <w:r w:rsidR="00DD7CBA" w:rsidRPr="00B438A3">
              <w:t>стройству</w:t>
            </w:r>
            <w:r w:rsidR="00CB290C" w:rsidRPr="00B438A3">
              <w:t xml:space="preserve"> </w:t>
            </w:r>
            <w:r w:rsidR="00416B26" w:rsidRPr="00B438A3">
              <w:t xml:space="preserve">и принципам работы </w:t>
            </w:r>
            <w:r w:rsidR="00CB290C" w:rsidRPr="00B438A3">
              <w:t>призменного спектрографа</w:t>
            </w:r>
            <w:r w:rsidR="00DD651A" w:rsidRPr="00B438A3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82" w:rsidRPr="00B438A3" w:rsidRDefault="00CB290C" w:rsidP="00D23362">
            <w:pPr>
              <w:tabs>
                <w:tab w:val="left" w:pos="1276"/>
              </w:tabs>
              <w:jc w:val="center"/>
            </w:pPr>
            <w:r w:rsidRPr="00B438A3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82" w:rsidRPr="00B438A3" w:rsidRDefault="00CB290C" w:rsidP="00D23362">
            <w:pPr>
              <w:tabs>
                <w:tab w:val="left" w:pos="1276"/>
              </w:tabs>
              <w:jc w:val="center"/>
            </w:pPr>
            <w:r w:rsidRPr="00B438A3">
              <w:t>ИД 1.4</w:t>
            </w:r>
            <w:r w:rsidR="00D85882" w:rsidRPr="00B438A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82" w:rsidRPr="00B438A3" w:rsidRDefault="00D85882" w:rsidP="00D23362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82" w:rsidRPr="00B438A3" w:rsidRDefault="00D85882" w:rsidP="00D23362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82" w:rsidRPr="00B438A3" w:rsidRDefault="00D85882" w:rsidP="00D23362">
            <w:pPr>
              <w:tabs>
                <w:tab w:val="left" w:pos="1276"/>
              </w:tabs>
              <w:jc w:val="center"/>
            </w:pPr>
            <w:r w:rsidRPr="00B438A3">
              <w:t>ТЗ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82" w:rsidRPr="00B438A3" w:rsidRDefault="00585029" w:rsidP="009E3126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D85882" w:rsidRPr="00B438A3" w:rsidTr="00D2336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82" w:rsidRPr="00B438A3" w:rsidRDefault="00D85882" w:rsidP="00CB290C">
            <w:pPr>
              <w:tabs>
                <w:tab w:val="left" w:pos="1276"/>
              </w:tabs>
              <w:jc w:val="center"/>
            </w:pPr>
            <w:r w:rsidRPr="00B438A3">
              <w:t xml:space="preserve">Суббота 23.00 </w:t>
            </w:r>
            <w:r w:rsidR="00DF248A" w:rsidRPr="00B438A3">
              <w:t>–</w:t>
            </w:r>
            <w:r w:rsidR="00CB290C" w:rsidRPr="00B438A3">
              <w:t xml:space="preserve"> ДЕДЛАЙН сдачи </w:t>
            </w:r>
            <w:r w:rsidR="005459CB" w:rsidRPr="00B438A3">
              <w:t xml:space="preserve">ВС 4, </w:t>
            </w:r>
            <w:r w:rsidR="00CB290C" w:rsidRPr="00B438A3">
              <w:t>ТЗ 4</w:t>
            </w:r>
            <w:r w:rsidRPr="00B438A3">
              <w:t>.</w:t>
            </w:r>
          </w:p>
        </w:tc>
      </w:tr>
      <w:tr w:rsidR="00D23362" w:rsidRPr="00B438A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jc w:val="center"/>
            </w:pPr>
            <w:r w:rsidRPr="00B438A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jc w:val="both"/>
              <w:rPr>
                <w:b/>
              </w:rPr>
            </w:pPr>
            <w:r w:rsidRPr="00B438A3">
              <w:rPr>
                <w:b/>
              </w:rPr>
              <w:t xml:space="preserve">Л5. </w:t>
            </w:r>
            <w:r w:rsidR="00CB290C" w:rsidRPr="00B438A3">
              <w:t>Устройство и область применения дифракционного спектрографа</w:t>
            </w:r>
            <w:r w:rsidR="00927F31" w:rsidRPr="00B438A3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CB290C" w:rsidP="00DF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38A3">
              <w:t>РО</w:t>
            </w:r>
            <w:proofErr w:type="gramStart"/>
            <w:r w:rsidRPr="00B438A3"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3A7D57" w:rsidP="003A7D57">
            <w:pPr>
              <w:jc w:val="center"/>
            </w:pPr>
            <w:r w:rsidRPr="00B438A3">
              <w:t>ИД 1.5</w:t>
            </w:r>
            <w:r w:rsidR="00DF248A" w:rsidRPr="00B438A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5459CB">
            <w:pPr>
              <w:tabs>
                <w:tab w:val="left" w:pos="1276"/>
              </w:tabs>
            </w:pPr>
            <w:r w:rsidRPr="00B438A3">
              <w:t>Видео</w:t>
            </w:r>
            <w:r w:rsidR="005459CB" w:rsidRPr="00B438A3">
              <w:t>-лекция</w:t>
            </w:r>
            <w:r w:rsidRPr="00B438A3">
              <w:t xml:space="preserve"> в MS </w:t>
            </w:r>
            <w:proofErr w:type="spellStart"/>
            <w:r w:rsidRPr="00B438A3">
              <w:t>Teams</w:t>
            </w:r>
            <w:proofErr w:type="spellEnd"/>
          </w:p>
        </w:tc>
      </w:tr>
      <w:tr w:rsidR="00D23362" w:rsidRPr="00B438A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jc w:val="center"/>
            </w:pPr>
            <w:r w:rsidRPr="00B438A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jc w:val="both"/>
              <w:rPr>
                <w:b/>
              </w:rPr>
            </w:pPr>
            <w:r w:rsidRPr="00B438A3">
              <w:rPr>
                <w:b/>
              </w:rPr>
              <w:t xml:space="preserve">ПЗ 5.1. </w:t>
            </w:r>
            <w:r w:rsidR="005459CB" w:rsidRPr="00B438A3">
              <w:t>Ответы на вопросы и решения</w:t>
            </w:r>
            <w:r w:rsidR="003A7D57" w:rsidRPr="00B438A3">
              <w:t xml:space="preserve"> задач по пройденному материалу</w:t>
            </w:r>
            <w:r w:rsidR="005459CB" w:rsidRPr="00B438A3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5459CB" w:rsidP="00D23362">
            <w:pPr>
              <w:tabs>
                <w:tab w:val="left" w:pos="1276"/>
              </w:tabs>
              <w:jc w:val="center"/>
            </w:pPr>
            <w:r w:rsidRPr="00B438A3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3A7D57" w:rsidP="003A7D57">
            <w:pPr>
              <w:jc w:val="center"/>
            </w:pPr>
            <w:r w:rsidRPr="00B438A3">
              <w:t>ИД 1.5.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5459CB" w:rsidP="00D23362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5459CB" w:rsidP="00D23362">
            <w:pPr>
              <w:tabs>
                <w:tab w:val="left" w:pos="1276"/>
              </w:tabs>
              <w:jc w:val="center"/>
            </w:pPr>
            <w:r w:rsidRPr="00B438A3">
              <w:t>ВС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585029" w:rsidP="009E3126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D23362" w:rsidRPr="00B438A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jc w:val="center"/>
            </w:pPr>
            <w:r w:rsidRPr="00B438A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rPr>
                <w:b/>
              </w:rPr>
            </w:pPr>
            <w:r w:rsidRPr="00B438A3">
              <w:rPr>
                <w:b/>
              </w:rPr>
              <w:t xml:space="preserve">ПЗ 5.2. </w:t>
            </w:r>
            <w:r w:rsidR="00DD7CBA" w:rsidRPr="00B438A3">
              <w:t xml:space="preserve">Лабораторная работа по устройству </w:t>
            </w:r>
            <w:r w:rsidR="00416B26" w:rsidRPr="00B438A3">
              <w:t xml:space="preserve">и принципам работы </w:t>
            </w:r>
            <w:r w:rsidR="003A7D57" w:rsidRPr="00B438A3">
              <w:t>дифракционного спектрографа</w:t>
            </w:r>
            <w:r w:rsidRPr="00B438A3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5459CB" w:rsidP="00D23362">
            <w:pPr>
              <w:tabs>
                <w:tab w:val="left" w:pos="1276"/>
              </w:tabs>
              <w:jc w:val="center"/>
            </w:pPr>
            <w:r w:rsidRPr="00B438A3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5459CB" w:rsidP="00DF248A">
            <w:pPr>
              <w:tabs>
                <w:tab w:val="left" w:pos="1276"/>
              </w:tabs>
              <w:jc w:val="center"/>
            </w:pPr>
            <w:r w:rsidRPr="00B438A3">
              <w:t>ИД 1.5.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tabs>
                <w:tab w:val="left" w:pos="1276"/>
              </w:tabs>
              <w:jc w:val="center"/>
            </w:pPr>
            <w:r w:rsidRPr="00B438A3">
              <w:t>ТЗ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585029" w:rsidP="009E3126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D23362" w:rsidRPr="00B438A3" w:rsidTr="00D23362">
        <w:trPr>
          <w:trHeight w:val="236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tabs>
                <w:tab w:val="left" w:pos="1276"/>
              </w:tabs>
              <w:jc w:val="center"/>
            </w:pPr>
            <w:r w:rsidRPr="00B438A3">
              <w:t xml:space="preserve">Пятница 23.00 </w:t>
            </w:r>
            <w:r w:rsidR="00DF248A" w:rsidRPr="00B438A3">
              <w:t>–</w:t>
            </w:r>
            <w:r w:rsidR="005459CB" w:rsidRPr="00B438A3">
              <w:t xml:space="preserve"> ДЕДЛАЙН сдачи</w:t>
            </w:r>
            <w:r w:rsidRPr="00B438A3">
              <w:t xml:space="preserve"> </w:t>
            </w:r>
            <w:r w:rsidR="005459CB" w:rsidRPr="00B438A3">
              <w:t xml:space="preserve">ВС 5, </w:t>
            </w:r>
            <w:r w:rsidRPr="00B438A3">
              <w:t>ТЗ 5</w:t>
            </w:r>
          </w:p>
        </w:tc>
      </w:tr>
      <w:tr w:rsidR="0076034A" w:rsidRPr="00B438A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center"/>
            </w:pPr>
            <w:r w:rsidRPr="00B438A3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both"/>
              <w:rPr>
                <w:b/>
              </w:rPr>
            </w:pPr>
            <w:r w:rsidRPr="00B438A3">
              <w:rPr>
                <w:b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center"/>
            </w:pPr>
            <w:r w:rsidRPr="00B43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both"/>
            </w:pPr>
          </w:p>
        </w:tc>
      </w:tr>
      <w:tr w:rsidR="00D23362" w:rsidRPr="00B438A3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>
            <w:pPr>
              <w:jc w:val="center"/>
            </w:pPr>
            <w:r w:rsidRPr="00B438A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jc w:val="both"/>
              <w:rPr>
                <w:b/>
              </w:rPr>
            </w:pPr>
            <w:r w:rsidRPr="00B438A3">
              <w:rPr>
                <w:b/>
              </w:rPr>
              <w:t>Л</w:t>
            </w:r>
            <w:proofErr w:type="gramStart"/>
            <w:r w:rsidRPr="00B438A3">
              <w:rPr>
                <w:b/>
              </w:rPr>
              <w:t>6</w:t>
            </w:r>
            <w:proofErr w:type="gramEnd"/>
            <w:r w:rsidRPr="00B438A3">
              <w:rPr>
                <w:b/>
              </w:rPr>
              <w:t xml:space="preserve">. </w:t>
            </w:r>
            <w:r w:rsidR="005459CB" w:rsidRPr="00B438A3">
              <w:t xml:space="preserve">Устройство и область применения </w:t>
            </w:r>
            <w:proofErr w:type="spellStart"/>
            <w:r w:rsidR="005459CB" w:rsidRPr="00B438A3">
              <w:t>э</w:t>
            </w:r>
            <w:r w:rsidR="00CC1FF3" w:rsidRPr="00B438A3">
              <w:t>шелле</w:t>
            </w:r>
            <w:proofErr w:type="spellEnd"/>
            <w:r w:rsidR="00CC1FF3" w:rsidRPr="00B438A3">
              <w:t>-</w:t>
            </w:r>
            <w:r w:rsidR="005459CB" w:rsidRPr="00B438A3">
              <w:t>спектрографа</w:t>
            </w:r>
            <w:r w:rsidR="00927F31" w:rsidRPr="00B438A3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2D753E" w:rsidP="00DF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38A3">
              <w:t>РО</w:t>
            </w:r>
            <w:r w:rsidR="00DF248A" w:rsidRPr="00B438A3">
              <w:t xml:space="preserve"> </w:t>
            </w:r>
            <w:r w:rsidR="005459CB" w:rsidRPr="00B438A3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5459CB" w:rsidP="00DF248A">
            <w:pPr>
              <w:jc w:val="center"/>
            </w:pPr>
            <w:r w:rsidRPr="00B438A3">
              <w:t>ИД 1.6</w:t>
            </w:r>
            <w:r w:rsidR="00D23362" w:rsidRPr="00B438A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5459CB">
            <w:pPr>
              <w:tabs>
                <w:tab w:val="left" w:pos="1276"/>
              </w:tabs>
            </w:pPr>
            <w:r w:rsidRPr="00B438A3">
              <w:t>Видео</w:t>
            </w:r>
            <w:r w:rsidR="005459CB" w:rsidRPr="00B438A3">
              <w:t>-лекция</w:t>
            </w:r>
            <w:r w:rsidRPr="00B438A3">
              <w:t xml:space="preserve"> в MS </w:t>
            </w:r>
            <w:proofErr w:type="spellStart"/>
            <w:r w:rsidRPr="00B438A3">
              <w:t>Teams</w:t>
            </w:r>
            <w:proofErr w:type="spellEnd"/>
          </w:p>
        </w:tc>
      </w:tr>
      <w:tr w:rsidR="00D23362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>
            <w:pPr>
              <w:jc w:val="center"/>
            </w:pPr>
            <w:r w:rsidRPr="00B438A3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jc w:val="both"/>
              <w:rPr>
                <w:b/>
              </w:rPr>
            </w:pPr>
            <w:r w:rsidRPr="00B438A3">
              <w:rPr>
                <w:b/>
              </w:rPr>
              <w:t xml:space="preserve">ПЗ 6.1. </w:t>
            </w:r>
            <w:r w:rsidR="005459CB" w:rsidRPr="00B438A3">
              <w:t>Ответы на вопросы и решения задач по пройденному материалу.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5459CB" w:rsidP="00D23362">
            <w:pPr>
              <w:tabs>
                <w:tab w:val="left" w:pos="1276"/>
              </w:tabs>
              <w:jc w:val="center"/>
            </w:pPr>
            <w:r w:rsidRPr="00B438A3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5459CB" w:rsidP="00D23362">
            <w:pPr>
              <w:tabs>
                <w:tab w:val="left" w:pos="1276"/>
              </w:tabs>
              <w:jc w:val="center"/>
            </w:pPr>
            <w:r w:rsidRPr="00B438A3">
              <w:t>ИД 1.6</w:t>
            </w:r>
            <w:r w:rsidR="00D23362" w:rsidRPr="00B438A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5459CB" w:rsidP="00D23362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tabs>
                <w:tab w:val="left" w:pos="1276"/>
              </w:tabs>
              <w:jc w:val="center"/>
            </w:pPr>
            <w:r w:rsidRPr="00B438A3">
              <w:t>ВС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585029" w:rsidP="007C550D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</w:t>
            </w:r>
            <w:r w:rsidRPr="00B438A3">
              <w:lastRenderedPageBreak/>
              <w:t>.kaznu.kz/</w:t>
            </w:r>
          </w:p>
        </w:tc>
      </w:tr>
      <w:tr w:rsidR="00D23362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>
            <w:pPr>
              <w:jc w:val="center"/>
            </w:pPr>
            <w:r w:rsidRPr="00B438A3"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rPr>
                <w:b/>
              </w:rPr>
            </w:pPr>
            <w:r w:rsidRPr="00B438A3">
              <w:rPr>
                <w:b/>
              </w:rPr>
              <w:t xml:space="preserve">ПЗ 6.2. </w:t>
            </w:r>
            <w:r w:rsidR="00CC1FF3" w:rsidRPr="00B438A3">
              <w:t>Лабораторная работа по устройству</w:t>
            </w:r>
            <w:r w:rsidR="00416B26" w:rsidRPr="00B438A3">
              <w:t xml:space="preserve"> и принципам работы</w:t>
            </w:r>
            <w:r w:rsidR="00CC1FF3" w:rsidRPr="00B438A3">
              <w:t xml:space="preserve"> </w:t>
            </w:r>
            <w:proofErr w:type="spellStart"/>
            <w:r w:rsidR="00CC1FF3" w:rsidRPr="00B438A3">
              <w:t>эшелле</w:t>
            </w:r>
            <w:proofErr w:type="spellEnd"/>
            <w:r w:rsidR="00CC1FF3" w:rsidRPr="00B438A3">
              <w:t>-спектрографа.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5459CB" w:rsidP="00D23362">
            <w:pPr>
              <w:tabs>
                <w:tab w:val="left" w:pos="1276"/>
              </w:tabs>
              <w:jc w:val="center"/>
            </w:pPr>
            <w:r w:rsidRPr="00B438A3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5459CB" w:rsidP="002D753E">
            <w:pPr>
              <w:tabs>
                <w:tab w:val="left" w:pos="1276"/>
              </w:tabs>
              <w:jc w:val="center"/>
            </w:pPr>
            <w:r w:rsidRPr="00B438A3">
              <w:t>ИД 1</w:t>
            </w:r>
            <w:r w:rsidR="002D753E" w:rsidRPr="00B438A3">
              <w:t>.</w:t>
            </w:r>
            <w:r w:rsidRPr="00B438A3">
              <w:t>6</w:t>
            </w:r>
            <w:r w:rsidR="00D23362" w:rsidRPr="00B438A3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tabs>
                <w:tab w:val="left" w:pos="1276"/>
              </w:tabs>
              <w:jc w:val="center"/>
            </w:pPr>
            <w:r w:rsidRPr="00B438A3">
              <w:t>ТЗ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585029" w:rsidP="007C550D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D23362" w:rsidRPr="00B438A3" w:rsidTr="00D2336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62" w:rsidRPr="00B438A3" w:rsidRDefault="00D23362" w:rsidP="00D23362">
            <w:pPr>
              <w:jc w:val="center"/>
            </w:pPr>
            <w:r w:rsidRPr="00B438A3">
              <w:t>Суббота 23.00 - ДЕДЛАЙН сдачи ВС 6, ТЗ 6.</w:t>
            </w:r>
          </w:p>
        </w:tc>
      </w:tr>
      <w:tr w:rsidR="00927F31" w:rsidRPr="00B438A3" w:rsidTr="00DF248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31" w:rsidRPr="00B438A3" w:rsidRDefault="00927F31" w:rsidP="00DF248A">
            <w:pPr>
              <w:jc w:val="center"/>
              <w:rPr>
                <w:lang w:val="en-US"/>
              </w:rPr>
            </w:pPr>
            <w:r w:rsidRPr="00B438A3">
              <w:rPr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31" w:rsidRPr="00B438A3" w:rsidRDefault="00927F31" w:rsidP="006A29C9">
            <w:pPr>
              <w:jc w:val="both"/>
              <w:rPr>
                <w:b/>
              </w:rPr>
            </w:pPr>
            <w:r w:rsidRPr="00B438A3">
              <w:rPr>
                <w:b/>
              </w:rPr>
              <w:t>Л</w:t>
            </w:r>
            <w:proofErr w:type="gramStart"/>
            <w:r w:rsidRPr="00B438A3">
              <w:rPr>
                <w:b/>
              </w:rPr>
              <w:t>7</w:t>
            </w:r>
            <w:proofErr w:type="gramEnd"/>
            <w:r w:rsidRPr="00B438A3">
              <w:rPr>
                <w:b/>
              </w:rPr>
              <w:t xml:space="preserve">. </w:t>
            </w:r>
            <w:r w:rsidR="00CC1FF3" w:rsidRPr="00B438A3">
              <w:t>Особенности фотоэлектрических методов исследования планет.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31" w:rsidRPr="00B438A3" w:rsidRDefault="00CC1FF3" w:rsidP="00DF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438A3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CC1FF3" w:rsidP="00CC1FF3">
            <w:pPr>
              <w:jc w:val="center"/>
            </w:pPr>
            <w:r w:rsidRPr="00B438A3">
              <w:t>ИД 1.7.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31" w:rsidRPr="00B438A3" w:rsidRDefault="00927F31" w:rsidP="00DF248A">
            <w:pPr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31" w:rsidRPr="00B438A3" w:rsidRDefault="00927F31" w:rsidP="00DF24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31" w:rsidRPr="00B438A3" w:rsidRDefault="00927F31" w:rsidP="00DF248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31" w:rsidRPr="00B438A3" w:rsidRDefault="00927F31" w:rsidP="00CC1FF3">
            <w:pPr>
              <w:tabs>
                <w:tab w:val="left" w:pos="1276"/>
              </w:tabs>
            </w:pPr>
            <w:r w:rsidRPr="00B438A3">
              <w:t>Видео</w:t>
            </w:r>
            <w:r w:rsidR="00CC1FF3" w:rsidRPr="00B438A3">
              <w:t>-лекция</w:t>
            </w:r>
            <w:r w:rsidRPr="00B438A3">
              <w:t xml:space="preserve"> в MS </w:t>
            </w:r>
            <w:proofErr w:type="spellStart"/>
            <w:r w:rsidRPr="00B438A3">
              <w:t>Teams</w:t>
            </w:r>
            <w:proofErr w:type="spellEnd"/>
          </w:p>
        </w:tc>
      </w:tr>
      <w:tr w:rsidR="00927F31" w:rsidRPr="00B438A3" w:rsidTr="00DF248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31" w:rsidRPr="00B438A3" w:rsidRDefault="00927F31" w:rsidP="00DF248A">
            <w:pPr>
              <w:jc w:val="center"/>
              <w:rPr>
                <w:lang w:val="en-US"/>
              </w:rPr>
            </w:pPr>
            <w:r w:rsidRPr="00B438A3">
              <w:rPr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31" w:rsidRPr="00B438A3" w:rsidRDefault="00927F31" w:rsidP="00DF248A">
            <w:pPr>
              <w:jc w:val="both"/>
              <w:rPr>
                <w:b/>
              </w:rPr>
            </w:pPr>
            <w:r w:rsidRPr="00B438A3">
              <w:rPr>
                <w:b/>
              </w:rPr>
              <w:t xml:space="preserve">ПЗ 7.1. </w:t>
            </w:r>
            <w:r w:rsidR="00CC1FF3" w:rsidRPr="00B438A3">
              <w:t>Ответы на вопросы и решения задач по пройденному материалу.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31" w:rsidRPr="00B438A3" w:rsidRDefault="00CC1FF3" w:rsidP="00DF248A">
            <w:pPr>
              <w:tabs>
                <w:tab w:val="left" w:pos="1276"/>
              </w:tabs>
              <w:jc w:val="center"/>
            </w:pPr>
            <w:r w:rsidRPr="00B438A3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31" w:rsidRPr="00B438A3" w:rsidRDefault="00CC1FF3" w:rsidP="00DF248A">
            <w:pPr>
              <w:tabs>
                <w:tab w:val="left" w:pos="1276"/>
              </w:tabs>
              <w:jc w:val="center"/>
            </w:pPr>
            <w:r w:rsidRPr="00B438A3">
              <w:t>ИД 1.7.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31" w:rsidRPr="00B438A3" w:rsidRDefault="00927F31" w:rsidP="00DF248A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31" w:rsidRPr="00B438A3" w:rsidRDefault="00261730" w:rsidP="00DF248A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31" w:rsidRPr="00B438A3" w:rsidRDefault="00927F31" w:rsidP="00DF248A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B438A3">
              <w:t xml:space="preserve">ВС </w:t>
            </w:r>
            <w:r w:rsidRPr="00B438A3">
              <w:rPr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31" w:rsidRPr="00B438A3" w:rsidRDefault="00585029" w:rsidP="007C550D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927F31" w:rsidRPr="00B438A3" w:rsidTr="00DF248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31" w:rsidRPr="00B438A3" w:rsidRDefault="00927F31" w:rsidP="00DF248A">
            <w:pPr>
              <w:jc w:val="center"/>
              <w:rPr>
                <w:lang w:val="en-US"/>
              </w:rPr>
            </w:pPr>
            <w:r w:rsidRPr="00B438A3">
              <w:rPr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31" w:rsidRPr="00B438A3" w:rsidRDefault="00927F31" w:rsidP="00DF248A">
            <w:pPr>
              <w:rPr>
                <w:b/>
              </w:rPr>
            </w:pPr>
            <w:r w:rsidRPr="00B438A3">
              <w:rPr>
                <w:b/>
              </w:rPr>
              <w:t xml:space="preserve">ПЗ 7.2. </w:t>
            </w:r>
            <w:r w:rsidR="00416B26" w:rsidRPr="00B438A3">
              <w:t>Лабораторная работа по устройству и принципам работы фотометра.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31" w:rsidRPr="00B438A3" w:rsidRDefault="00CC1FF3" w:rsidP="00DF248A">
            <w:pPr>
              <w:tabs>
                <w:tab w:val="left" w:pos="1276"/>
              </w:tabs>
              <w:jc w:val="center"/>
            </w:pPr>
            <w:r w:rsidRPr="00B438A3"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31" w:rsidRPr="00B438A3" w:rsidRDefault="00CC1FF3" w:rsidP="00DF248A">
            <w:pPr>
              <w:tabs>
                <w:tab w:val="left" w:pos="1276"/>
              </w:tabs>
              <w:jc w:val="center"/>
            </w:pPr>
            <w:r w:rsidRPr="00B438A3">
              <w:t>ИД 1.7.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31" w:rsidRPr="00B438A3" w:rsidRDefault="00927F31" w:rsidP="00DF248A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31" w:rsidRPr="00B438A3" w:rsidRDefault="00927F31" w:rsidP="00DF248A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31" w:rsidRPr="00B438A3" w:rsidRDefault="00927F31" w:rsidP="00DF248A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B438A3">
              <w:t xml:space="preserve">ТЗ </w:t>
            </w:r>
            <w:r w:rsidRPr="00B438A3">
              <w:rPr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F31" w:rsidRPr="00B438A3" w:rsidRDefault="00585029" w:rsidP="007C550D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927F31" w:rsidRPr="00B438A3" w:rsidTr="00DF248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F31" w:rsidRPr="00B438A3" w:rsidRDefault="00927F31" w:rsidP="00927F31">
            <w:pPr>
              <w:jc w:val="center"/>
            </w:pPr>
            <w:r w:rsidRPr="00B438A3">
              <w:t>Суббота 23.00 - ДЕДЛАЙН сдачи ВС 7, ТЗ 7.</w:t>
            </w:r>
          </w:p>
        </w:tc>
      </w:tr>
      <w:tr w:rsidR="00CE5D4A" w:rsidRPr="00B438A3" w:rsidTr="00DF248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4A" w:rsidRPr="00B438A3" w:rsidRDefault="0015355E" w:rsidP="00927F31">
            <w:pPr>
              <w:jc w:val="center"/>
            </w:pPr>
            <w:r w:rsidRPr="00B438A3">
              <w:rPr>
                <w:b/>
              </w:rPr>
              <w:t xml:space="preserve">Модуль </w:t>
            </w:r>
            <w:r w:rsidR="00416B26" w:rsidRPr="00B438A3">
              <w:rPr>
                <w:b/>
                <w:lang w:val="en-US"/>
              </w:rPr>
              <w:t>II</w:t>
            </w:r>
            <w:r w:rsidRPr="00B438A3">
              <w:rPr>
                <w:b/>
              </w:rPr>
              <w:t>.</w:t>
            </w:r>
            <w:r w:rsidRPr="00B438A3">
              <w:t xml:space="preserve"> </w:t>
            </w:r>
            <w:r w:rsidR="00B438A3" w:rsidRPr="00B438A3">
              <w:rPr>
                <w:b/>
                <w:lang w:val="kk-KZ"/>
              </w:rPr>
              <w:t>Описать основные методы исследования планет и других тел солнечной системы, лишённых атмосферы или имеющих атмосферу очень малой плотности, и планет</w:t>
            </w:r>
            <w:r w:rsidR="00B438A3">
              <w:rPr>
                <w:b/>
                <w:lang w:val="kk-KZ"/>
              </w:rPr>
              <w:t>, окружённых плотной атмосферой</w:t>
            </w:r>
            <w:r w:rsidR="00416B26" w:rsidRPr="00B438A3">
              <w:rPr>
                <w:b/>
              </w:rPr>
              <w:t>.</w:t>
            </w:r>
          </w:p>
        </w:tc>
      </w:tr>
      <w:tr w:rsidR="004A5E80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0" w:rsidRPr="00B438A3" w:rsidRDefault="004A5E80" w:rsidP="00DF248A">
            <w:pPr>
              <w:jc w:val="center"/>
              <w:rPr>
                <w:lang w:val="en-US"/>
              </w:rPr>
            </w:pPr>
            <w:r w:rsidRPr="00B438A3">
              <w:rPr>
                <w:lang w:val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0" w:rsidRPr="00B438A3" w:rsidRDefault="004A5E80" w:rsidP="00FE3114">
            <w:pPr>
              <w:jc w:val="both"/>
              <w:rPr>
                <w:b/>
              </w:rPr>
            </w:pPr>
            <w:r w:rsidRPr="00B438A3">
              <w:rPr>
                <w:b/>
              </w:rPr>
              <w:t xml:space="preserve">Л8. </w:t>
            </w:r>
            <w:r w:rsidR="00416B26" w:rsidRPr="00B438A3">
              <w:t xml:space="preserve">Особенности </w:t>
            </w:r>
            <w:r w:rsidR="00FE3114" w:rsidRPr="00FE3114">
              <w:t>спектральных исследований планет и других тел солнечной системы, лишённых атмосферы или имеющих атмосферу очень малой плотности (Меркурий, Марс, Луна, Европа, Ганимед, Каллисто, астероиды)</w:t>
            </w:r>
            <w:r w:rsidR="00416B26" w:rsidRPr="00B438A3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0" w:rsidRPr="00B438A3" w:rsidRDefault="001C2469" w:rsidP="00DF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438A3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1C2469">
            <w:pPr>
              <w:jc w:val="center"/>
            </w:pPr>
            <w:r w:rsidRPr="00B438A3">
              <w:t xml:space="preserve">ИД </w:t>
            </w:r>
            <w:r w:rsidR="001C2469" w:rsidRPr="00B438A3">
              <w:t>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0" w:rsidRPr="00B438A3" w:rsidRDefault="004A5E80" w:rsidP="00DF248A">
            <w:pPr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0" w:rsidRPr="00B438A3" w:rsidRDefault="004A5E80" w:rsidP="00DF24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0" w:rsidRPr="00B438A3" w:rsidRDefault="004A5E80" w:rsidP="00DF248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0" w:rsidRPr="00B438A3" w:rsidRDefault="004A5E80" w:rsidP="00416B26">
            <w:pPr>
              <w:tabs>
                <w:tab w:val="left" w:pos="1276"/>
              </w:tabs>
            </w:pPr>
            <w:r w:rsidRPr="00B438A3">
              <w:t>Видео</w:t>
            </w:r>
            <w:r w:rsidR="00416B26" w:rsidRPr="00B438A3">
              <w:t>-лекция</w:t>
            </w:r>
            <w:r w:rsidRPr="00B438A3">
              <w:t xml:space="preserve"> в MS </w:t>
            </w:r>
            <w:proofErr w:type="spellStart"/>
            <w:r w:rsidRPr="00B438A3">
              <w:t>Teams</w:t>
            </w:r>
            <w:proofErr w:type="spellEnd"/>
          </w:p>
        </w:tc>
      </w:tr>
      <w:tr w:rsidR="004A5E80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0" w:rsidRPr="00B438A3" w:rsidRDefault="004A5E80" w:rsidP="00DF248A">
            <w:pPr>
              <w:jc w:val="center"/>
              <w:rPr>
                <w:lang w:val="en-US"/>
              </w:rPr>
            </w:pPr>
            <w:r w:rsidRPr="00B438A3">
              <w:rPr>
                <w:lang w:val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0" w:rsidRPr="00B438A3" w:rsidRDefault="004A5E80" w:rsidP="00DF248A">
            <w:pPr>
              <w:jc w:val="both"/>
              <w:rPr>
                <w:b/>
              </w:rPr>
            </w:pPr>
            <w:r w:rsidRPr="00B438A3">
              <w:rPr>
                <w:b/>
              </w:rPr>
              <w:t xml:space="preserve">ПЗ 8.1. </w:t>
            </w:r>
            <w:r w:rsidR="00261730" w:rsidRPr="00B438A3">
              <w:t>Ответы на вопросы и решения задач по пройденному материалу.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0" w:rsidRPr="00B438A3" w:rsidRDefault="001C2469" w:rsidP="00DF248A">
            <w:pPr>
              <w:tabs>
                <w:tab w:val="left" w:pos="1276"/>
              </w:tabs>
              <w:jc w:val="center"/>
            </w:pPr>
            <w:r w:rsidRPr="00B438A3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0" w:rsidRPr="00B438A3" w:rsidRDefault="001C2469" w:rsidP="001C2469">
            <w:pPr>
              <w:jc w:val="center"/>
            </w:pPr>
            <w:r w:rsidRPr="00B438A3">
              <w:t>ИД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0" w:rsidRPr="00B438A3" w:rsidRDefault="004A5E80" w:rsidP="00DF248A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0" w:rsidRPr="00B438A3" w:rsidRDefault="00261730" w:rsidP="00DF248A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0" w:rsidRPr="00B438A3" w:rsidRDefault="004A5E80" w:rsidP="00DF248A">
            <w:pPr>
              <w:tabs>
                <w:tab w:val="left" w:pos="1276"/>
              </w:tabs>
              <w:jc w:val="center"/>
            </w:pPr>
            <w:r w:rsidRPr="00B438A3">
              <w:t xml:space="preserve">ВС </w:t>
            </w:r>
            <w:r w:rsidR="00CE5D4A" w:rsidRPr="00B438A3"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0" w:rsidRPr="00B438A3" w:rsidRDefault="00585029" w:rsidP="007C550D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4A5E80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0" w:rsidRPr="00B438A3" w:rsidRDefault="004A5E80" w:rsidP="00DF248A">
            <w:pPr>
              <w:jc w:val="center"/>
              <w:rPr>
                <w:lang w:val="en-US"/>
              </w:rPr>
            </w:pPr>
            <w:r w:rsidRPr="00B438A3">
              <w:rPr>
                <w:lang w:val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0" w:rsidRPr="00B438A3" w:rsidRDefault="004A5E80" w:rsidP="00DF248A">
            <w:pPr>
              <w:rPr>
                <w:b/>
              </w:rPr>
            </w:pPr>
            <w:r w:rsidRPr="00B438A3">
              <w:rPr>
                <w:b/>
              </w:rPr>
              <w:t xml:space="preserve">ПЗ 8.2. </w:t>
            </w:r>
            <w:r w:rsidR="00261730" w:rsidRPr="00B438A3">
              <w:t>Лабораторная работа по теме лекции.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0" w:rsidRPr="00B438A3" w:rsidRDefault="001C2469" w:rsidP="00DF248A">
            <w:pPr>
              <w:tabs>
                <w:tab w:val="left" w:pos="1276"/>
              </w:tabs>
              <w:jc w:val="center"/>
            </w:pPr>
            <w:r w:rsidRPr="00B438A3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0" w:rsidRPr="00B438A3" w:rsidRDefault="001C2469" w:rsidP="001C2469">
            <w:pPr>
              <w:jc w:val="center"/>
            </w:pPr>
            <w:r w:rsidRPr="00B438A3">
              <w:t>ИД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0" w:rsidRPr="00B438A3" w:rsidRDefault="004A5E80" w:rsidP="00DF248A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0" w:rsidRPr="00B438A3" w:rsidRDefault="004A5E80" w:rsidP="00DF248A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0" w:rsidRPr="00B438A3" w:rsidRDefault="004A5E80" w:rsidP="00DF248A">
            <w:pPr>
              <w:tabs>
                <w:tab w:val="left" w:pos="1276"/>
              </w:tabs>
              <w:jc w:val="center"/>
            </w:pPr>
            <w:r w:rsidRPr="00B438A3">
              <w:t xml:space="preserve">ТЗ </w:t>
            </w:r>
            <w:r w:rsidR="00CE5D4A" w:rsidRPr="00B438A3"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80" w:rsidRPr="00B438A3" w:rsidRDefault="00585029" w:rsidP="007C550D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CE5D4A" w:rsidRPr="00B438A3" w:rsidTr="00DF248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4A" w:rsidRPr="00B438A3" w:rsidRDefault="00CE5D4A" w:rsidP="00CE5D4A">
            <w:pPr>
              <w:jc w:val="center"/>
            </w:pPr>
            <w:r w:rsidRPr="00B438A3">
              <w:t>Суббота 23.00 - ДЕДЛАЙН сдачи ВС 8, ТЗ 8.</w:t>
            </w:r>
          </w:p>
        </w:tc>
      </w:tr>
      <w:tr w:rsidR="00CE5D4A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4A" w:rsidRPr="00B438A3" w:rsidRDefault="00CE5D4A" w:rsidP="00DF248A">
            <w:pPr>
              <w:jc w:val="center"/>
            </w:pPr>
            <w:r w:rsidRPr="00B438A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4A" w:rsidRPr="00B438A3" w:rsidRDefault="00CE5D4A" w:rsidP="00DF248A">
            <w:pPr>
              <w:jc w:val="both"/>
              <w:rPr>
                <w:b/>
              </w:rPr>
            </w:pPr>
            <w:r w:rsidRPr="00B438A3">
              <w:rPr>
                <w:b/>
              </w:rPr>
              <w:t>Л</w:t>
            </w:r>
            <w:proofErr w:type="gramStart"/>
            <w:r w:rsidRPr="00B438A3">
              <w:rPr>
                <w:b/>
              </w:rPr>
              <w:t>9</w:t>
            </w:r>
            <w:proofErr w:type="gramEnd"/>
            <w:r w:rsidRPr="00B438A3">
              <w:rPr>
                <w:b/>
              </w:rPr>
              <w:t xml:space="preserve">. </w:t>
            </w:r>
            <w:r w:rsidR="00416B26" w:rsidRPr="00B438A3">
              <w:t xml:space="preserve">Особенности </w:t>
            </w:r>
            <w:r w:rsidR="00FE3114" w:rsidRPr="00FE3114">
              <w:t>спектральных исследований планет и спутников, окружённых плотной атмосферой (Венера, Юпитер, Сатурн, Уран, Непту</w:t>
            </w:r>
            <w:r w:rsidR="00FE3114">
              <w:t>н, спутник Сатурна Титан)</w:t>
            </w:r>
            <w:r w:rsidR="00416B26" w:rsidRPr="00B438A3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4A" w:rsidRPr="00B438A3" w:rsidRDefault="00CE5D4A" w:rsidP="00DF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38A3">
              <w:t>РО</w:t>
            </w:r>
            <w:r w:rsidR="001C2469" w:rsidRPr="00B438A3"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4A" w:rsidRPr="00B438A3" w:rsidRDefault="001C2469" w:rsidP="001C2469">
            <w:pPr>
              <w:jc w:val="center"/>
            </w:pPr>
            <w:r w:rsidRPr="00B438A3"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4A" w:rsidRPr="00B438A3" w:rsidRDefault="00CE5D4A" w:rsidP="00DF248A">
            <w:pPr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4A" w:rsidRPr="00B438A3" w:rsidRDefault="00CE5D4A" w:rsidP="00DF24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4A" w:rsidRPr="00B438A3" w:rsidRDefault="00CE5D4A" w:rsidP="00DF248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4A" w:rsidRPr="00B438A3" w:rsidRDefault="00CE5D4A" w:rsidP="00416B26">
            <w:pPr>
              <w:tabs>
                <w:tab w:val="left" w:pos="1276"/>
              </w:tabs>
            </w:pPr>
            <w:r w:rsidRPr="00B438A3">
              <w:t>Видео</w:t>
            </w:r>
            <w:r w:rsidR="00416B26" w:rsidRPr="00B438A3">
              <w:t>-лекция</w:t>
            </w:r>
            <w:r w:rsidRPr="00B438A3">
              <w:t xml:space="preserve"> в MS </w:t>
            </w:r>
            <w:proofErr w:type="spellStart"/>
            <w:r w:rsidRPr="00B438A3">
              <w:t>Teams</w:t>
            </w:r>
            <w:proofErr w:type="spellEnd"/>
          </w:p>
        </w:tc>
      </w:tr>
      <w:tr w:rsidR="00DF248A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</w:pPr>
            <w:r w:rsidRPr="00B438A3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both"/>
              <w:rPr>
                <w:b/>
              </w:rPr>
            </w:pPr>
            <w:r w:rsidRPr="00B438A3">
              <w:rPr>
                <w:b/>
              </w:rPr>
              <w:t xml:space="preserve">ПЗ 9.1. </w:t>
            </w:r>
            <w:r w:rsidR="00261730" w:rsidRPr="00B438A3">
              <w:t>Ответы на вопросы и решения задач по пройденному материалу.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38A3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jc w:val="center"/>
            </w:pPr>
            <w:r w:rsidRPr="00B438A3"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261730" w:rsidP="00DF248A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</w:pPr>
            <w:r w:rsidRPr="00B438A3">
              <w:t>ВС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585029" w:rsidP="007C550D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DF248A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</w:pPr>
            <w:r w:rsidRPr="00B438A3"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rPr>
                <w:b/>
              </w:rPr>
            </w:pPr>
            <w:r w:rsidRPr="00B438A3">
              <w:rPr>
                <w:b/>
              </w:rPr>
              <w:t xml:space="preserve">ПЗ 9.2. </w:t>
            </w:r>
            <w:r w:rsidR="00261730" w:rsidRPr="00B438A3">
              <w:t>Лабораторная работа по теме лекции.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38A3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jc w:val="center"/>
            </w:pPr>
            <w:r w:rsidRPr="00B438A3"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</w:pPr>
            <w:r w:rsidRPr="00B438A3">
              <w:t>ТЗ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585029" w:rsidP="007C550D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CE5D4A" w:rsidRPr="00B438A3" w:rsidTr="00DF248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4A" w:rsidRPr="00B438A3" w:rsidRDefault="00CE5D4A" w:rsidP="00CE5D4A">
            <w:pPr>
              <w:jc w:val="center"/>
            </w:pPr>
            <w:r w:rsidRPr="00B438A3">
              <w:t>Суббота 23.00 - ДЕДЛАЙН сдачи ВС 9, ТЗ 9, СРС 2.</w:t>
            </w:r>
          </w:p>
        </w:tc>
      </w:tr>
      <w:tr w:rsidR="00253687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687" w:rsidRPr="00B438A3" w:rsidRDefault="00253687" w:rsidP="00DF248A">
            <w:pPr>
              <w:jc w:val="center"/>
              <w:rPr>
                <w:lang w:val="en-US"/>
              </w:rPr>
            </w:pPr>
            <w:r w:rsidRPr="00B438A3">
              <w:rPr>
                <w:lang w:val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687" w:rsidRPr="00B438A3" w:rsidRDefault="00253687" w:rsidP="00DF248A">
            <w:pPr>
              <w:jc w:val="both"/>
              <w:rPr>
                <w:b/>
              </w:rPr>
            </w:pPr>
            <w:r w:rsidRPr="00B438A3">
              <w:rPr>
                <w:b/>
              </w:rPr>
              <w:t xml:space="preserve">Л10. </w:t>
            </w:r>
            <w:r w:rsidR="00FE3114">
              <w:t>И</w:t>
            </w:r>
            <w:r w:rsidR="00FE3114" w:rsidRPr="00FE3114">
              <w:t>ндикатрисы рассеяния в атмосферах планет и ее влияние на распределение яркости по дискам планет</w:t>
            </w:r>
            <w:r w:rsidR="00B24263" w:rsidRPr="00B438A3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687" w:rsidRPr="00B438A3" w:rsidRDefault="001C2469" w:rsidP="00253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38A3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253687">
            <w:pPr>
              <w:jc w:val="center"/>
            </w:pPr>
            <w:r w:rsidRPr="00B438A3"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687" w:rsidRPr="00B438A3" w:rsidRDefault="00253687" w:rsidP="00253687">
            <w:pPr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687" w:rsidRPr="00B438A3" w:rsidRDefault="00253687" w:rsidP="002536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687" w:rsidRPr="00B438A3" w:rsidRDefault="00253687" w:rsidP="0025368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687" w:rsidRPr="00B438A3" w:rsidRDefault="00253687" w:rsidP="00416B26">
            <w:pPr>
              <w:tabs>
                <w:tab w:val="left" w:pos="1276"/>
              </w:tabs>
            </w:pPr>
            <w:r w:rsidRPr="00B438A3">
              <w:t>Видео</w:t>
            </w:r>
            <w:r w:rsidR="00416B26" w:rsidRPr="00B438A3">
              <w:t>-лекция</w:t>
            </w:r>
            <w:r w:rsidRPr="00B438A3">
              <w:t xml:space="preserve"> в MS </w:t>
            </w:r>
            <w:proofErr w:type="spellStart"/>
            <w:r w:rsidRPr="00B438A3">
              <w:t>Teams</w:t>
            </w:r>
            <w:proofErr w:type="spellEnd"/>
          </w:p>
        </w:tc>
      </w:tr>
      <w:tr w:rsidR="00DF248A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  <w:rPr>
                <w:lang w:val="en-US"/>
              </w:rPr>
            </w:pPr>
            <w:r w:rsidRPr="00B438A3">
              <w:rPr>
                <w:lang w:val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both"/>
              <w:rPr>
                <w:b/>
              </w:rPr>
            </w:pPr>
            <w:r w:rsidRPr="00B438A3">
              <w:rPr>
                <w:b/>
              </w:rPr>
              <w:t xml:space="preserve">ПЗ 10.1. </w:t>
            </w:r>
            <w:r w:rsidR="00261730" w:rsidRPr="00B438A3">
              <w:t>Ответы на вопросы и решения задач по пройденному материалу.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38A3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jc w:val="center"/>
            </w:pPr>
            <w:r w:rsidRPr="00B438A3"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253687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261730" w:rsidP="00253687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253687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B438A3">
              <w:t xml:space="preserve">ВС </w:t>
            </w:r>
            <w:r w:rsidRPr="00B438A3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585029" w:rsidP="007C550D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DF248A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  <w:rPr>
                <w:lang w:val="en-US"/>
              </w:rPr>
            </w:pPr>
            <w:r w:rsidRPr="00B438A3">
              <w:rPr>
                <w:lang w:val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rPr>
                <w:b/>
              </w:rPr>
            </w:pPr>
            <w:r w:rsidRPr="00B438A3">
              <w:rPr>
                <w:b/>
              </w:rPr>
              <w:t xml:space="preserve">ПЗ 10.2. </w:t>
            </w:r>
            <w:r w:rsidR="00261730" w:rsidRPr="00B438A3">
              <w:t>Лабораторная работа по теме лекции.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38A3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jc w:val="center"/>
            </w:pPr>
            <w:r w:rsidRPr="00B438A3"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253687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253687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253687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B438A3">
              <w:t xml:space="preserve">ТЗ </w:t>
            </w:r>
            <w:r w:rsidRPr="00B438A3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585029" w:rsidP="007C550D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253687" w:rsidRPr="00B438A3" w:rsidTr="00DF248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687" w:rsidRPr="00B438A3" w:rsidRDefault="00253687" w:rsidP="00253687">
            <w:pPr>
              <w:jc w:val="center"/>
            </w:pPr>
            <w:r w:rsidRPr="00B438A3">
              <w:t>Пятница 23.00 - ДЕДЛАЙН сдачи ВС 10, ТЗ 10.</w:t>
            </w:r>
          </w:p>
        </w:tc>
      </w:tr>
      <w:tr w:rsidR="0076034A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center"/>
            </w:pPr>
            <w:r w:rsidRPr="00B438A3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438A3">
              <w:rPr>
                <w:b/>
              </w:rPr>
              <w:t>МТ (</w:t>
            </w:r>
            <w:proofErr w:type="spellStart"/>
            <w:r w:rsidRPr="00B438A3">
              <w:rPr>
                <w:b/>
              </w:rPr>
              <w:t>Midterm</w:t>
            </w:r>
            <w:proofErr w:type="spellEnd"/>
            <w:r w:rsidRPr="00B438A3">
              <w:rPr>
                <w:b/>
              </w:rPr>
              <w:t xml:space="preserve"> </w:t>
            </w:r>
            <w:proofErr w:type="spellStart"/>
            <w:r w:rsidRPr="00B438A3">
              <w:rPr>
                <w:b/>
              </w:rPr>
              <w:t>Exam</w:t>
            </w:r>
            <w:proofErr w:type="spellEnd"/>
            <w:r w:rsidRPr="00B438A3">
              <w:rPr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center"/>
            </w:pPr>
            <w:r w:rsidRPr="00B43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both"/>
            </w:pPr>
          </w:p>
        </w:tc>
      </w:tr>
      <w:tr w:rsidR="00DF248A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>
            <w:pPr>
              <w:jc w:val="center"/>
            </w:pPr>
            <w:r w:rsidRPr="00B438A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both"/>
              <w:rPr>
                <w:b/>
                <w:lang w:val="en-US"/>
              </w:rPr>
            </w:pPr>
            <w:r w:rsidRPr="00B438A3">
              <w:rPr>
                <w:b/>
              </w:rPr>
              <w:t xml:space="preserve">Л11. </w:t>
            </w:r>
            <w:r w:rsidR="00FE3114">
              <w:t>Р</w:t>
            </w:r>
            <w:r w:rsidR="00FE3114" w:rsidRPr="00FE3114">
              <w:t>аспределения яркости по дискам планет для двухслойной модели атмосферы (</w:t>
            </w:r>
            <w:proofErr w:type="spellStart"/>
            <w:r w:rsidR="00FE3114" w:rsidRPr="00FE3114">
              <w:t>рассеивающе</w:t>
            </w:r>
            <w:proofErr w:type="spellEnd"/>
            <w:r w:rsidR="00FE3114" w:rsidRPr="00FE3114">
              <w:t>-поглощающий облачный слой и чисто газовая атмосфера над ним).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38A3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1C2469">
            <w:pPr>
              <w:jc w:val="center"/>
            </w:pPr>
            <w:r w:rsidRPr="00B438A3">
              <w:t>ИД 2.4.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416B26">
            <w:pPr>
              <w:tabs>
                <w:tab w:val="left" w:pos="1276"/>
              </w:tabs>
            </w:pPr>
            <w:r w:rsidRPr="00B438A3">
              <w:t>Видео</w:t>
            </w:r>
            <w:r w:rsidR="00416B26" w:rsidRPr="00B438A3">
              <w:t>-лекция</w:t>
            </w:r>
            <w:r w:rsidRPr="00B438A3">
              <w:t xml:space="preserve"> в MS </w:t>
            </w:r>
            <w:proofErr w:type="spellStart"/>
            <w:r w:rsidRPr="00B438A3">
              <w:t>Teams</w:t>
            </w:r>
            <w:proofErr w:type="spellEnd"/>
          </w:p>
        </w:tc>
      </w:tr>
      <w:tr w:rsidR="00DF248A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>
            <w:pPr>
              <w:jc w:val="center"/>
            </w:pPr>
            <w:r w:rsidRPr="00B438A3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both"/>
              <w:rPr>
                <w:b/>
              </w:rPr>
            </w:pPr>
            <w:r w:rsidRPr="00B438A3">
              <w:rPr>
                <w:b/>
              </w:rPr>
              <w:t xml:space="preserve">ПЗ 11.1. </w:t>
            </w:r>
            <w:r w:rsidR="00261730" w:rsidRPr="00B438A3">
              <w:t>Ответы на вопросы и решения задач по пройденному материалу.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38A3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jc w:val="center"/>
            </w:pPr>
            <w:r w:rsidRPr="00B438A3">
              <w:t>ИД 2.4.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261730" w:rsidP="00DF248A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</w:pPr>
            <w:r w:rsidRPr="00B438A3">
              <w:t xml:space="preserve">ВС </w:t>
            </w:r>
            <w:r w:rsidRPr="00B438A3">
              <w:rPr>
                <w:lang w:val="en-US"/>
              </w:rPr>
              <w:t>1</w:t>
            </w:r>
            <w:r w:rsidRPr="00B438A3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585029" w:rsidP="007C550D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DF248A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>
            <w:pPr>
              <w:jc w:val="center"/>
              <w:rPr>
                <w:lang w:val="en-US"/>
              </w:rPr>
            </w:pPr>
            <w:r w:rsidRPr="00B438A3">
              <w:t>1</w:t>
            </w:r>
            <w:r w:rsidRPr="00B438A3">
              <w:rPr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rPr>
                <w:b/>
              </w:rPr>
            </w:pPr>
            <w:r w:rsidRPr="00B438A3">
              <w:rPr>
                <w:b/>
              </w:rPr>
              <w:t xml:space="preserve">ПЗ 11.2. </w:t>
            </w:r>
            <w:r w:rsidR="00261730" w:rsidRPr="00B438A3">
              <w:t>Лабораторная работа по теме лекции.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38A3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1C2469">
            <w:pPr>
              <w:jc w:val="center"/>
            </w:pPr>
            <w:r w:rsidRPr="00B438A3">
              <w:t>ИД 2.4.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</w:pPr>
            <w:r w:rsidRPr="00B438A3">
              <w:t xml:space="preserve">ТЗ </w:t>
            </w:r>
            <w:r w:rsidRPr="00B438A3">
              <w:rPr>
                <w:lang w:val="en-US"/>
              </w:rPr>
              <w:t>1</w:t>
            </w:r>
            <w:r w:rsidRPr="00B438A3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785757" w:rsidP="007C550D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253687" w:rsidRPr="00B438A3" w:rsidTr="00DF248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687" w:rsidRPr="00B438A3" w:rsidRDefault="00253687" w:rsidP="00253687">
            <w:pPr>
              <w:jc w:val="center"/>
            </w:pPr>
            <w:r w:rsidRPr="00B438A3">
              <w:t xml:space="preserve">Суббота 23.00 - ДЕДЛАЙН сдачи ВС </w:t>
            </w:r>
            <w:r w:rsidR="005D4BDB" w:rsidRPr="00B438A3">
              <w:t>11</w:t>
            </w:r>
            <w:r w:rsidRPr="00B438A3">
              <w:t xml:space="preserve">, ТЗ </w:t>
            </w:r>
            <w:r w:rsidR="005D4BDB" w:rsidRPr="00B438A3">
              <w:t>11</w:t>
            </w:r>
            <w:r w:rsidRPr="00B438A3">
              <w:t>.</w:t>
            </w:r>
          </w:p>
        </w:tc>
      </w:tr>
      <w:tr w:rsidR="00DF248A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  <w:rPr>
                <w:lang w:val="en-US"/>
              </w:rPr>
            </w:pPr>
            <w:r w:rsidRPr="00B438A3">
              <w:t>1</w:t>
            </w:r>
            <w:r w:rsidRPr="00B438A3">
              <w:rPr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both"/>
              <w:rPr>
                <w:b/>
                <w:lang w:val="en-US"/>
              </w:rPr>
            </w:pPr>
            <w:r w:rsidRPr="00B438A3">
              <w:rPr>
                <w:b/>
              </w:rPr>
              <w:t xml:space="preserve">Л12. </w:t>
            </w:r>
            <w:r w:rsidR="00FE3114">
              <w:t>Фотометрический метод</w:t>
            </w:r>
            <w:r w:rsidR="00FE3114" w:rsidRPr="00FE3114">
              <w:t xml:space="preserve"> определения периодов вращения планет</w:t>
            </w:r>
            <w:r w:rsidRPr="00B438A3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38A3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1C2469">
            <w:pPr>
              <w:jc w:val="center"/>
            </w:pPr>
            <w:r w:rsidRPr="00B438A3">
              <w:t>ИД 2.5.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416B26">
            <w:pPr>
              <w:tabs>
                <w:tab w:val="left" w:pos="1276"/>
              </w:tabs>
            </w:pPr>
            <w:r w:rsidRPr="00B438A3">
              <w:t>Видео</w:t>
            </w:r>
            <w:r w:rsidR="00416B26" w:rsidRPr="00B438A3">
              <w:t>-лекция</w:t>
            </w:r>
            <w:r w:rsidRPr="00B438A3">
              <w:t xml:space="preserve"> в MS </w:t>
            </w:r>
            <w:proofErr w:type="spellStart"/>
            <w:r w:rsidRPr="00B438A3">
              <w:t>Teams</w:t>
            </w:r>
            <w:proofErr w:type="spellEnd"/>
          </w:p>
        </w:tc>
      </w:tr>
      <w:tr w:rsidR="00DF248A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  <w:rPr>
                <w:lang w:val="en-US"/>
              </w:rPr>
            </w:pPr>
            <w:r w:rsidRPr="00B438A3">
              <w:t>1</w:t>
            </w:r>
            <w:r w:rsidRPr="00B438A3">
              <w:rPr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both"/>
              <w:rPr>
                <w:b/>
              </w:rPr>
            </w:pPr>
            <w:r w:rsidRPr="00B438A3">
              <w:rPr>
                <w:b/>
              </w:rPr>
              <w:t xml:space="preserve">ПЗ 12.1. </w:t>
            </w:r>
            <w:r w:rsidR="00261730" w:rsidRPr="00B438A3">
              <w:t>Ответы на вопросы и решения задач по пройденному материалу.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38A3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jc w:val="center"/>
            </w:pPr>
            <w:r w:rsidRPr="00B438A3">
              <w:t>ИД 2.5.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261730" w:rsidP="00DF248A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B438A3">
              <w:t xml:space="preserve">ВС </w:t>
            </w:r>
            <w:r w:rsidRPr="00B438A3">
              <w:rPr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785757" w:rsidP="007C550D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DF248A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  <w:rPr>
                <w:lang w:val="en-US"/>
              </w:rPr>
            </w:pPr>
            <w:r w:rsidRPr="00B438A3">
              <w:t>1</w:t>
            </w:r>
            <w:r w:rsidRPr="00B438A3">
              <w:rPr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rPr>
                <w:b/>
              </w:rPr>
            </w:pPr>
            <w:r w:rsidRPr="00B438A3">
              <w:rPr>
                <w:b/>
              </w:rPr>
              <w:t xml:space="preserve">ПЗ 12.2. </w:t>
            </w:r>
            <w:r w:rsidR="00261730" w:rsidRPr="00B438A3">
              <w:t>Лабораторная работа по теме лекции.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38A3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jc w:val="center"/>
            </w:pPr>
            <w:r w:rsidRPr="00B438A3">
              <w:t>ИД 2.5.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B438A3">
              <w:t xml:space="preserve">ТЗ </w:t>
            </w:r>
            <w:r w:rsidRPr="00B438A3">
              <w:rPr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785757" w:rsidP="007C550D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5D4BDB" w:rsidRPr="00B438A3" w:rsidTr="00DF248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DB" w:rsidRPr="00B438A3" w:rsidRDefault="005D4BDB" w:rsidP="005D4BDB">
            <w:pPr>
              <w:jc w:val="center"/>
            </w:pPr>
            <w:r w:rsidRPr="00B438A3">
              <w:t>Суббота 23.00 - ДЕДЛАЙН сдачи ВС 12, ТЗ 12.</w:t>
            </w:r>
          </w:p>
        </w:tc>
      </w:tr>
      <w:tr w:rsidR="00DF248A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</w:pPr>
            <w:r w:rsidRPr="00B438A3"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FE3114">
            <w:pPr>
              <w:jc w:val="both"/>
              <w:rPr>
                <w:b/>
              </w:rPr>
            </w:pPr>
            <w:r w:rsidRPr="00B438A3">
              <w:rPr>
                <w:b/>
              </w:rPr>
              <w:t xml:space="preserve">Л13. </w:t>
            </w:r>
            <w:r w:rsidR="00416B26" w:rsidRPr="00B438A3">
              <w:t xml:space="preserve">Исследование линий поглощения </w:t>
            </w:r>
            <w:r w:rsidR="00FE3114">
              <w:t>в атмосфере планеты</w:t>
            </w:r>
            <w:r w:rsidR="00416B26" w:rsidRPr="00B438A3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38A3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jc w:val="center"/>
            </w:pPr>
            <w:r w:rsidRPr="00B438A3">
              <w:t>ИД 2.6.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416B26">
            <w:pPr>
              <w:tabs>
                <w:tab w:val="left" w:pos="1276"/>
              </w:tabs>
            </w:pPr>
            <w:r w:rsidRPr="00B438A3">
              <w:t>Видео</w:t>
            </w:r>
            <w:r w:rsidR="00416B26" w:rsidRPr="00B438A3">
              <w:t xml:space="preserve">-лекция </w:t>
            </w:r>
            <w:r w:rsidRPr="00B438A3">
              <w:t xml:space="preserve">в MS </w:t>
            </w:r>
            <w:proofErr w:type="spellStart"/>
            <w:r w:rsidRPr="00B438A3">
              <w:t>Teams</w:t>
            </w:r>
            <w:proofErr w:type="spellEnd"/>
          </w:p>
        </w:tc>
      </w:tr>
      <w:tr w:rsidR="00DF248A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</w:pPr>
            <w:r w:rsidRPr="00B438A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both"/>
              <w:rPr>
                <w:b/>
              </w:rPr>
            </w:pPr>
            <w:r w:rsidRPr="00B438A3">
              <w:rPr>
                <w:b/>
              </w:rPr>
              <w:t xml:space="preserve">ПЗ 13.1. </w:t>
            </w:r>
            <w:r w:rsidR="00261730" w:rsidRPr="00B438A3">
              <w:t>Ответы на вопросы и решения задач по пройденному материалу.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38A3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jc w:val="center"/>
            </w:pPr>
            <w:r w:rsidRPr="00B438A3">
              <w:t>ИД 2.6.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261730" w:rsidP="00DF248A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</w:pPr>
            <w:r w:rsidRPr="00B438A3">
              <w:t>ВС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785757" w:rsidP="007C550D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DF248A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</w:pPr>
            <w:r w:rsidRPr="00B438A3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rPr>
                <w:b/>
              </w:rPr>
            </w:pPr>
            <w:r w:rsidRPr="00B438A3">
              <w:rPr>
                <w:b/>
              </w:rPr>
              <w:t xml:space="preserve">ПЗ 13.2. </w:t>
            </w:r>
            <w:r w:rsidR="00261730" w:rsidRPr="00B438A3">
              <w:t>Лабораторная работа по теме лекции.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38A3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jc w:val="center"/>
            </w:pPr>
            <w:r w:rsidRPr="00B438A3">
              <w:t>ИД 2.6.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</w:pPr>
            <w:r w:rsidRPr="00B438A3">
              <w:t>ТЗ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785757" w:rsidP="007C550D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BC3EED" w:rsidRPr="00B438A3" w:rsidTr="00DF248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EED" w:rsidRPr="00B438A3" w:rsidRDefault="00BC3EED" w:rsidP="00BC3EED">
            <w:pPr>
              <w:jc w:val="center"/>
            </w:pPr>
            <w:r w:rsidRPr="00B438A3">
              <w:t>Суббота 23.00 - ДЕДЛАЙН сдачи ВС 13, ТЗ 13.</w:t>
            </w:r>
          </w:p>
        </w:tc>
      </w:tr>
      <w:tr w:rsidR="00DF248A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</w:pPr>
            <w:r w:rsidRPr="00B438A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both"/>
              <w:rPr>
                <w:b/>
                <w:lang w:val="en-US"/>
              </w:rPr>
            </w:pPr>
            <w:r w:rsidRPr="00B438A3">
              <w:rPr>
                <w:b/>
              </w:rPr>
              <w:t xml:space="preserve">Л14. </w:t>
            </w:r>
            <w:r w:rsidR="00E53E54" w:rsidRPr="00B438A3">
              <w:t>Двух</w:t>
            </w:r>
            <w:r w:rsidR="00FE3114">
              <w:t>слойная модель атмосферы планеты</w:t>
            </w:r>
            <w:r w:rsidRPr="00B438A3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38A3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jc w:val="center"/>
            </w:pPr>
            <w:r w:rsidRPr="00B438A3">
              <w:t>ИД 2.7.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261730">
            <w:pPr>
              <w:tabs>
                <w:tab w:val="left" w:pos="1276"/>
              </w:tabs>
            </w:pPr>
            <w:r w:rsidRPr="00B438A3">
              <w:t>Видео</w:t>
            </w:r>
            <w:r w:rsidR="00261730" w:rsidRPr="00B438A3">
              <w:t>-лекция</w:t>
            </w:r>
            <w:r w:rsidRPr="00B438A3">
              <w:t xml:space="preserve"> в MS </w:t>
            </w:r>
            <w:proofErr w:type="spellStart"/>
            <w:r w:rsidRPr="00B438A3">
              <w:t>Teams</w:t>
            </w:r>
            <w:proofErr w:type="spellEnd"/>
          </w:p>
        </w:tc>
      </w:tr>
      <w:tr w:rsidR="00DF248A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</w:pPr>
            <w:r w:rsidRPr="00B438A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both"/>
              <w:rPr>
                <w:b/>
              </w:rPr>
            </w:pPr>
            <w:r w:rsidRPr="00B438A3">
              <w:rPr>
                <w:b/>
              </w:rPr>
              <w:t xml:space="preserve">ПЗ 14.1. </w:t>
            </w:r>
            <w:r w:rsidR="00261730" w:rsidRPr="00B438A3">
              <w:t>Ответы на вопросы и решения задач по пройденному материалу.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38A3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jc w:val="center"/>
            </w:pPr>
            <w:r w:rsidRPr="00B438A3">
              <w:t>ИД 2.7.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261730" w:rsidP="00DF248A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</w:pPr>
            <w:r w:rsidRPr="00B438A3">
              <w:t xml:space="preserve">ВС </w:t>
            </w:r>
            <w:r w:rsidRPr="00B438A3">
              <w:rPr>
                <w:lang w:val="en-US"/>
              </w:rPr>
              <w:t>1</w:t>
            </w:r>
            <w:r w:rsidRPr="00B438A3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785757" w:rsidP="007C550D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DF248A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</w:pPr>
            <w:r w:rsidRPr="00B438A3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rPr>
                <w:b/>
              </w:rPr>
            </w:pPr>
            <w:r w:rsidRPr="00B438A3">
              <w:rPr>
                <w:b/>
              </w:rPr>
              <w:t xml:space="preserve">ПЗ 14.2. </w:t>
            </w:r>
            <w:r w:rsidR="00261730" w:rsidRPr="00B438A3">
              <w:t>Лабораторная работа по теме лекции.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38A3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jc w:val="center"/>
            </w:pPr>
            <w:r w:rsidRPr="00B438A3">
              <w:t>ИД 2.7.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tabs>
                <w:tab w:val="left" w:pos="1276"/>
              </w:tabs>
              <w:jc w:val="center"/>
            </w:pPr>
            <w:r w:rsidRPr="00B438A3">
              <w:t xml:space="preserve">ТЗ </w:t>
            </w:r>
            <w:r w:rsidRPr="00B438A3">
              <w:rPr>
                <w:lang w:val="en-US"/>
              </w:rPr>
              <w:t>1</w:t>
            </w:r>
            <w:r w:rsidRPr="00B438A3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785757" w:rsidP="007C550D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BC3EED" w:rsidRPr="00B438A3" w:rsidTr="00DF248A">
        <w:trPr>
          <w:trHeight w:val="2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EED" w:rsidRPr="00B438A3" w:rsidRDefault="00BC3EED" w:rsidP="00BC3EED">
            <w:pPr>
              <w:jc w:val="center"/>
            </w:pPr>
            <w:r w:rsidRPr="00B438A3">
              <w:t xml:space="preserve">Суббота 23.00 - ДЕДЛАЙН сдачи ВС 14, ТЗ </w:t>
            </w:r>
            <w:r w:rsidR="001C5AF3" w:rsidRPr="00B438A3">
              <w:t>14, СРС 3</w:t>
            </w:r>
            <w:r w:rsidRPr="00B438A3">
              <w:t>.</w:t>
            </w:r>
          </w:p>
        </w:tc>
      </w:tr>
      <w:tr w:rsidR="00DF248A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</w:pPr>
            <w:r w:rsidRPr="00B438A3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both"/>
              <w:rPr>
                <w:b/>
                <w:lang w:val="en-US"/>
              </w:rPr>
            </w:pPr>
            <w:r w:rsidRPr="00B438A3">
              <w:rPr>
                <w:b/>
              </w:rPr>
              <w:t xml:space="preserve">Л15. </w:t>
            </w:r>
            <w:r w:rsidR="00E53E54" w:rsidRPr="00B438A3">
              <w:t xml:space="preserve">Способы определения параметров атмосферы </w:t>
            </w:r>
            <w:r w:rsidR="00FE3114" w:rsidRPr="00FE3114">
              <w:t>планеты по полосам поглощения различной инте</w:t>
            </w:r>
            <w:r w:rsidR="00FE3114">
              <w:t>нсивности, входящих в неё газов</w:t>
            </w:r>
            <w:r w:rsidRPr="00B438A3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1C2469" w:rsidP="00DF2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438A3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87" w:rsidRPr="00B438A3" w:rsidRDefault="001C2469" w:rsidP="00DF248A">
            <w:pPr>
              <w:jc w:val="center"/>
            </w:pPr>
            <w:r w:rsidRPr="00B438A3">
              <w:t>ИД 2.8.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DF248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48A" w:rsidRPr="00B438A3" w:rsidRDefault="00DF248A" w:rsidP="00E53E54">
            <w:pPr>
              <w:tabs>
                <w:tab w:val="left" w:pos="1276"/>
              </w:tabs>
            </w:pPr>
            <w:r w:rsidRPr="00B438A3">
              <w:t>Видео</w:t>
            </w:r>
            <w:r w:rsidR="00E53E54" w:rsidRPr="00B438A3">
              <w:t>-лекция</w:t>
            </w:r>
            <w:r w:rsidRPr="00B438A3">
              <w:t xml:space="preserve"> в MS </w:t>
            </w:r>
            <w:proofErr w:type="spellStart"/>
            <w:r w:rsidRPr="00B438A3">
              <w:t>Teams</w:t>
            </w:r>
            <w:proofErr w:type="spellEnd"/>
          </w:p>
        </w:tc>
      </w:tr>
      <w:tr w:rsidR="00BC3EED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EED" w:rsidRPr="00B438A3" w:rsidRDefault="00BC3EED" w:rsidP="00DF248A">
            <w:pPr>
              <w:jc w:val="center"/>
            </w:pPr>
            <w:bookmarkStart w:id="0" w:name="_GoBack" w:colFirst="6" w:colLast="6"/>
            <w:r w:rsidRPr="00B438A3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EED" w:rsidRPr="00B438A3" w:rsidRDefault="00BC3EED" w:rsidP="00DF248A">
            <w:pPr>
              <w:jc w:val="both"/>
              <w:rPr>
                <w:b/>
              </w:rPr>
            </w:pPr>
            <w:r w:rsidRPr="00B438A3">
              <w:rPr>
                <w:b/>
              </w:rPr>
              <w:t xml:space="preserve">ПЗ 15.1. </w:t>
            </w:r>
            <w:r w:rsidR="00261730" w:rsidRPr="00B438A3">
              <w:t>Ответы на вопросы и решения задач по пройденному материалу.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EED" w:rsidRPr="00B438A3" w:rsidRDefault="00261730" w:rsidP="00DF248A">
            <w:pPr>
              <w:tabs>
                <w:tab w:val="left" w:pos="1276"/>
              </w:tabs>
              <w:jc w:val="center"/>
            </w:pPr>
            <w:r w:rsidRPr="00B438A3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EED" w:rsidRPr="00B438A3" w:rsidRDefault="001C2469" w:rsidP="00C14687">
            <w:pPr>
              <w:tabs>
                <w:tab w:val="left" w:pos="1276"/>
              </w:tabs>
              <w:jc w:val="center"/>
            </w:pPr>
            <w:r w:rsidRPr="00B438A3">
              <w:t>ИД 2.8.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EED" w:rsidRPr="00B438A3" w:rsidRDefault="00BC3EED" w:rsidP="00DF248A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EED" w:rsidRPr="00B438A3" w:rsidRDefault="00261730" w:rsidP="00DF248A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EED" w:rsidRPr="00B438A3" w:rsidRDefault="00BC3EED" w:rsidP="00DF248A">
            <w:pPr>
              <w:tabs>
                <w:tab w:val="left" w:pos="1276"/>
              </w:tabs>
              <w:jc w:val="center"/>
            </w:pPr>
            <w:r w:rsidRPr="00B438A3">
              <w:t xml:space="preserve">ВС </w:t>
            </w:r>
            <w:r w:rsidRPr="00B438A3">
              <w:rPr>
                <w:lang w:val="en-US"/>
              </w:rPr>
              <w:t>1</w:t>
            </w:r>
            <w:r w:rsidRPr="00B438A3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EED" w:rsidRPr="00B438A3" w:rsidRDefault="00785757" w:rsidP="007C550D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bookmarkEnd w:id="0"/>
      <w:tr w:rsidR="00BC3EED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EED" w:rsidRPr="00B438A3" w:rsidRDefault="00BC3EED" w:rsidP="00DF248A">
            <w:pPr>
              <w:jc w:val="center"/>
            </w:pPr>
            <w:r w:rsidRPr="00B438A3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EED" w:rsidRPr="00B438A3" w:rsidRDefault="00BC3EED" w:rsidP="00DF248A">
            <w:pPr>
              <w:rPr>
                <w:b/>
              </w:rPr>
            </w:pPr>
            <w:r w:rsidRPr="00B438A3">
              <w:rPr>
                <w:b/>
              </w:rPr>
              <w:t xml:space="preserve">ПЗ 15.2. </w:t>
            </w:r>
            <w:r w:rsidR="00261730" w:rsidRPr="00B438A3">
              <w:t>Лабораторная работа по теме лекции.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EED" w:rsidRPr="00B438A3" w:rsidRDefault="001C2469" w:rsidP="00DF248A">
            <w:pPr>
              <w:tabs>
                <w:tab w:val="left" w:pos="1276"/>
              </w:tabs>
              <w:jc w:val="center"/>
            </w:pPr>
            <w:r w:rsidRPr="00B438A3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EED" w:rsidRPr="00B438A3" w:rsidRDefault="001C2469" w:rsidP="00C14687">
            <w:pPr>
              <w:tabs>
                <w:tab w:val="left" w:pos="1276"/>
              </w:tabs>
              <w:jc w:val="center"/>
            </w:pPr>
            <w:r w:rsidRPr="00B438A3">
              <w:t>ИД 2.8.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EED" w:rsidRPr="00B438A3" w:rsidRDefault="00BC3EED" w:rsidP="00DF248A">
            <w:pPr>
              <w:tabs>
                <w:tab w:val="left" w:pos="1276"/>
              </w:tabs>
              <w:jc w:val="center"/>
            </w:pPr>
            <w:r w:rsidRPr="00B43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EED" w:rsidRPr="00B438A3" w:rsidRDefault="00BC3EED" w:rsidP="00DF248A">
            <w:pPr>
              <w:tabs>
                <w:tab w:val="left" w:pos="1276"/>
              </w:tabs>
              <w:jc w:val="center"/>
            </w:pPr>
            <w:r w:rsidRPr="00B438A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EED" w:rsidRPr="00B438A3" w:rsidRDefault="00BC3EED" w:rsidP="00DF248A">
            <w:pPr>
              <w:tabs>
                <w:tab w:val="left" w:pos="1276"/>
              </w:tabs>
              <w:jc w:val="center"/>
            </w:pPr>
            <w:r w:rsidRPr="00B438A3">
              <w:t xml:space="preserve">ТЗ </w:t>
            </w:r>
            <w:r w:rsidRPr="00B438A3">
              <w:rPr>
                <w:lang w:val="en-US"/>
              </w:rPr>
              <w:t>1</w:t>
            </w:r>
            <w:r w:rsidRPr="00B438A3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EED" w:rsidRPr="00B438A3" w:rsidRDefault="00785757" w:rsidP="007C550D">
            <w:pPr>
              <w:tabs>
                <w:tab w:val="left" w:pos="1276"/>
              </w:tabs>
              <w:ind w:left="-57" w:right="-57"/>
            </w:pPr>
            <w:r w:rsidRPr="00B438A3">
              <w:t>Асинхронно, на базе платформы https://univer.kaznu.kz/</w:t>
            </w:r>
          </w:p>
        </w:tc>
      </w:tr>
      <w:tr w:rsidR="00BC3EED" w:rsidRPr="00B438A3" w:rsidTr="00DF248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EED" w:rsidRPr="00B438A3" w:rsidRDefault="00BC3EED" w:rsidP="001C5AF3">
            <w:pPr>
              <w:jc w:val="center"/>
            </w:pPr>
            <w:r w:rsidRPr="00B438A3">
              <w:t xml:space="preserve">Пятница 23.00 - ДЕДЛАЙН сдачи ВС </w:t>
            </w:r>
            <w:r w:rsidR="001C5AF3" w:rsidRPr="00B438A3">
              <w:t>15</w:t>
            </w:r>
            <w:r w:rsidRPr="00B438A3">
              <w:t xml:space="preserve">, ТЗ </w:t>
            </w:r>
            <w:r w:rsidR="001C5AF3" w:rsidRPr="00B438A3">
              <w:t>15</w:t>
            </w:r>
            <w:r w:rsidRPr="00B438A3">
              <w:t>.</w:t>
            </w:r>
          </w:p>
        </w:tc>
      </w:tr>
      <w:tr w:rsidR="0076034A" w:rsidRPr="00B438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438A3">
              <w:rPr>
                <w:b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center"/>
            </w:pPr>
            <w:r w:rsidRPr="00B43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34A" w:rsidRPr="00B438A3" w:rsidRDefault="0076034A">
            <w:pPr>
              <w:jc w:val="both"/>
            </w:pPr>
          </w:p>
        </w:tc>
      </w:tr>
    </w:tbl>
    <w:p w:rsidR="00DC0DD5" w:rsidRPr="00B438A3" w:rsidRDefault="00DC0DD5">
      <w:pPr>
        <w:jc w:val="center"/>
        <w:rPr>
          <w:b/>
        </w:rPr>
      </w:pPr>
    </w:p>
    <w:p w:rsidR="00C35517" w:rsidRPr="00B438A3" w:rsidRDefault="00C35517" w:rsidP="00C35517">
      <w:pPr>
        <w:jc w:val="both"/>
      </w:pPr>
    </w:p>
    <w:p w:rsidR="00C35517" w:rsidRPr="00B438A3" w:rsidRDefault="00C35517" w:rsidP="00C35517">
      <w:pPr>
        <w:jc w:val="both"/>
      </w:pPr>
      <w:r w:rsidRPr="00B438A3">
        <w:t xml:space="preserve">[С о к </w:t>
      </w:r>
      <w:proofErr w:type="gramStart"/>
      <w:r w:rsidRPr="00B438A3">
        <w:t>р</w:t>
      </w:r>
      <w:proofErr w:type="gramEnd"/>
      <w:r w:rsidRPr="00B438A3"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C35517" w:rsidRPr="00B438A3" w:rsidRDefault="00C35517" w:rsidP="00C35517">
      <w:pPr>
        <w:jc w:val="both"/>
      </w:pPr>
    </w:p>
    <w:p w:rsidR="00C35517" w:rsidRPr="00B438A3" w:rsidRDefault="00C35517" w:rsidP="00C35517">
      <w:pPr>
        <w:jc w:val="both"/>
      </w:pPr>
    </w:p>
    <w:p w:rsidR="00C35517" w:rsidRPr="00C35517" w:rsidRDefault="00C35517" w:rsidP="00C35517">
      <w:pPr>
        <w:rPr>
          <w:lang w:val="x-none"/>
        </w:rPr>
      </w:pPr>
      <w:r w:rsidRPr="00C35517">
        <w:rPr>
          <w:lang w:val="x-none"/>
        </w:rPr>
        <w:t xml:space="preserve">Рассмотрен и рекомендован на заседании </w:t>
      </w:r>
      <w:r w:rsidRPr="00C35517">
        <w:rPr>
          <w:u w:val="single"/>
          <w:lang w:val="x-none"/>
        </w:rPr>
        <w:t>кафедры</w:t>
      </w:r>
      <w:r w:rsidRPr="00C35517">
        <w:rPr>
          <w:u w:val="single"/>
          <w:lang w:val="kk-KZ"/>
        </w:rPr>
        <w:t xml:space="preserve"> </w:t>
      </w:r>
      <w:r w:rsidRPr="00C35517">
        <w:rPr>
          <w:u w:val="single"/>
          <w:lang w:val="x-none"/>
        </w:rPr>
        <w:t xml:space="preserve"> физики твердого тела и нелинейной физики</w:t>
      </w:r>
    </w:p>
    <w:p w:rsidR="00C35517" w:rsidRPr="00C35517" w:rsidRDefault="00F20AAD" w:rsidP="00C35517">
      <w:pPr>
        <w:jc w:val="both"/>
      </w:pPr>
      <w:r>
        <w:lastRenderedPageBreak/>
        <w:t>от «  __  » ___2021</w:t>
      </w:r>
      <w:r w:rsidR="00C35517" w:rsidRPr="00C35517">
        <w:t xml:space="preserve"> г., протокол № __</w:t>
      </w:r>
    </w:p>
    <w:p w:rsidR="00C35517" w:rsidRPr="00C35517" w:rsidRDefault="00C35517" w:rsidP="00C35517">
      <w:pPr>
        <w:jc w:val="both"/>
      </w:pPr>
    </w:p>
    <w:p w:rsidR="00C35517" w:rsidRPr="00C35517" w:rsidRDefault="00C35517" w:rsidP="00C35517">
      <w:pPr>
        <w:jc w:val="both"/>
      </w:pPr>
      <w:r w:rsidRPr="00C35517">
        <w:t xml:space="preserve">Зав. кафедрой ____________ </w:t>
      </w:r>
      <w:r w:rsidRPr="00C35517">
        <w:rPr>
          <w:lang w:val="kk-KZ"/>
        </w:rPr>
        <w:t xml:space="preserve">М.К. Ибраимов </w:t>
      </w:r>
      <w:r w:rsidRPr="00C35517">
        <w:t xml:space="preserve"> </w:t>
      </w:r>
    </w:p>
    <w:p w:rsidR="00C35517" w:rsidRPr="00C35517" w:rsidRDefault="00C35517" w:rsidP="00C35517">
      <w:r w:rsidRPr="00C35517">
        <w:t xml:space="preserve">                             (подпись)</w:t>
      </w:r>
    </w:p>
    <w:p w:rsidR="00C35517" w:rsidRPr="00C35517" w:rsidRDefault="00C35517" w:rsidP="00C35517"/>
    <w:p w:rsidR="00C35517" w:rsidRPr="00C35517" w:rsidRDefault="00C35517" w:rsidP="00C35517">
      <w:pPr>
        <w:jc w:val="both"/>
      </w:pPr>
    </w:p>
    <w:p w:rsidR="00C35517" w:rsidRPr="00C35517" w:rsidRDefault="00C35517" w:rsidP="00C35517">
      <w:pPr>
        <w:jc w:val="both"/>
      </w:pPr>
      <w:proofErr w:type="gramStart"/>
      <w:r w:rsidRPr="00C35517">
        <w:t>Одобрена</w:t>
      </w:r>
      <w:proofErr w:type="gramEnd"/>
      <w:r w:rsidRPr="00C35517">
        <w:t xml:space="preserve"> на заседании методического бюро факультета. </w:t>
      </w:r>
    </w:p>
    <w:p w:rsidR="00C35517" w:rsidRPr="00C35517" w:rsidRDefault="00C35517" w:rsidP="00C35517">
      <w:pPr>
        <w:jc w:val="both"/>
      </w:pPr>
      <w:r w:rsidRPr="00C35517">
        <w:t>« __»    ____ 2020 г., протокол № __</w:t>
      </w:r>
    </w:p>
    <w:p w:rsidR="00C35517" w:rsidRPr="00C35517" w:rsidRDefault="00C35517" w:rsidP="00C35517">
      <w:pPr>
        <w:jc w:val="both"/>
      </w:pPr>
    </w:p>
    <w:p w:rsidR="00C35517" w:rsidRPr="00C35517" w:rsidRDefault="00C35517" w:rsidP="00C35517">
      <w:pPr>
        <w:jc w:val="both"/>
      </w:pPr>
    </w:p>
    <w:p w:rsidR="00C35517" w:rsidRPr="00C35517" w:rsidRDefault="00C35517" w:rsidP="00C35517">
      <w:pPr>
        <w:jc w:val="both"/>
      </w:pPr>
      <w:r w:rsidRPr="00C35517">
        <w:t xml:space="preserve">Председатель </w:t>
      </w:r>
      <w:proofErr w:type="spellStart"/>
      <w:r w:rsidRPr="00C35517">
        <w:t>методбюро</w:t>
      </w:r>
      <w:proofErr w:type="spellEnd"/>
      <w:r w:rsidRPr="00C35517">
        <w:t xml:space="preserve"> факультета    ______________ </w:t>
      </w:r>
      <w:r w:rsidRPr="00C35517">
        <w:rPr>
          <w:lang w:val="kk-KZ"/>
        </w:rPr>
        <w:t xml:space="preserve">А.Т.Габдуллина </w:t>
      </w:r>
    </w:p>
    <w:p w:rsidR="00C35517" w:rsidRPr="00C35517" w:rsidRDefault="00C35517" w:rsidP="00C35517">
      <w:r w:rsidRPr="00C35517">
        <w:t xml:space="preserve">      </w:t>
      </w:r>
      <w:r w:rsidRPr="00C35517">
        <w:tab/>
      </w:r>
      <w:r w:rsidRPr="00C35517">
        <w:tab/>
      </w:r>
      <w:r w:rsidRPr="00C35517">
        <w:tab/>
        <w:t xml:space="preserve">                                           (подпись)</w:t>
      </w:r>
    </w:p>
    <w:p w:rsidR="00C35517" w:rsidRPr="00C35517" w:rsidRDefault="00C35517" w:rsidP="00C35517">
      <w:pPr>
        <w:rPr>
          <w:lang w:eastAsia="ko-KR"/>
        </w:rPr>
      </w:pPr>
    </w:p>
    <w:p w:rsidR="00C35517" w:rsidRPr="00C35517" w:rsidRDefault="00C35517" w:rsidP="00C35517">
      <w:pPr>
        <w:rPr>
          <w:lang w:eastAsia="ko-KR"/>
        </w:rPr>
      </w:pPr>
    </w:p>
    <w:p w:rsidR="00C35517" w:rsidRPr="00C35517" w:rsidRDefault="00C35517" w:rsidP="00C35517">
      <w:pPr>
        <w:rPr>
          <w:lang w:val="kk-KZ"/>
        </w:rPr>
      </w:pPr>
      <w:r w:rsidRPr="00C35517">
        <w:rPr>
          <w:lang w:val="kk-KZ"/>
        </w:rPr>
        <w:t>Программа утверждена на Ученом совете факультета .</w:t>
      </w:r>
    </w:p>
    <w:p w:rsidR="00C35517" w:rsidRPr="00C35517" w:rsidRDefault="00C35517" w:rsidP="00C35517">
      <w:pPr>
        <w:jc w:val="both"/>
      </w:pPr>
      <w:r w:rsidRPr="00C35517">
        <w:t xml:space="preserve">« __»    </w:t>
      </w:r>
      <w:r w:rsidR="00F20AAD">
        <w:t>____ 2021</w:t>
      </w:r>
      <w:r w:rsidRPr="00C35517">
        <w:t xml:space="preserve"> г., протокол № __</w:t>
      </w:r>
    </w:p>
    <w:p w:rsidR="00C35517" w:rsidRPr="00C35517" w:rsidRDefault="00C35517" w:rsidP="00C35517">
      <w:pPr>
        <w:rPr>
          <w:lang w:val="kk-KZ"/>
        </w:rPr>
      </w:pPr>
    </w:p>
    <w:p w:rsidR="00C35517" w:rsidRPr="00C35517" w:rsidRDefault="00C35517" w:rsidP="00C35517">
      <w:pPr>
        <w:rPr>
          <w:lang w:val="kk-KZ"/>
        </w:rPr>
      </w:pPr>
    </w:p>
    <w:p w:rsidR="00C35517" w:rsidRPr="00C35517" w:rsidRDefault="00C35517" w:rsidP="00C35517">
      <w:pPr>
        <w:rPr>
          <w:lang w:val="kk-KZ"/>
        </w:rPr>
      </w:pPr>
      <w:r w:rsidRPr="00C35517">
        <w:rPr>
          <w:lang w:val="kk-KZ"/>
        </w:rPr>
        <w:t xml:space="preserve">Председатель ученого совета, </w:t>
      </w:r>
    </w:p>
    <w:p w:rsidR="00C35517" w:rsidRPr="00C35517" w:rsidRDefault="00C35517" w:rsidP="00C35517">
      <w:pPr>
        <w:rPr>
          <w:lang w:val="kk-KZ"/>
        </w:rPr>
      </w:pPr>
      <w:r w:rsidRPr="00C35517">
        <w:rPr>
          <w:lang w:val="kk-KZ"/>
        </w:rPr>
        <w:t xml:space="preserve">Декан факультета________________________  А.Е. Давлетов </w:t>
      </w:r>
    </w:p>
    <w:p w:rsidR="00C35517" w:rsidRPr="00C35517" w:rsidRDefault="00C35517" w:rsidP="00C35517">
      <w:pPr>
        <w:rPr>
          <w:lang w:val="kk-KZ"/>
        </w:rPr>
      </w:pPr>
    </w:p>
    <w:p w:rsidR="00C35517" w:rsidRPr="00C35517" w:rsidRDefault="00C35517" w:rsidP="00C35517">
      <w:pPr>
        <w:rPr>
          <w:lang w:val="kk-KZ"/>
        </w:rPr>
      </w:pPr>
    </w:p>
    <w:p w:rsidR="00C35517" w:rsidRPr="00C35517" w:rsidRDefault="00C35517" w:rsidP="00C35517">
      <w:pPr>
        <w:rPr>
          <w:lang w:val="kk-KZ"/>
        </w:rPr>
      </w:pPr>
    </w:p>
    <w:p w:rsidR="00C35517" w:rsidRPr="00C35517" w:rsidRDefault="00C35517" w:rsidP="00C35517">
      <w:pPr>
        <w:rPr>
          <w:lang w:val="kk-KZ"/>
        </w:rPr>
      </w:pPr>
    </w:p>
    <w:p w:rsidR="00DC0DD5" w:rsidRDefault="00C35517" w:rsidP="00F20AAD">
      <w:pPr>
        <w:rPr>
          <w:lang w:val="kk-KZ"/>
        </w:rPr>
      </w:pPr>
      <w:r w:rsidRPr="00C35517">
        <w:rPr>
          <w:lang w:val="kk-KZ"/>
        </w:rPr>
        <w:t xml:space="preserve">Лектор __________________ </w:t>
      </w:r>
      <w:r w:rsidR="00F20AAD">
        <w:rPr>
          <w:lang w:val="kk-KZ"/>
        </w:rPr>
        <w:t>Валиуллин Р.Р.</w:t>
      </w:r>
    </w:p>
    <w:p w:rsidR="00F20AAD" w:rsidRDefault="00F20AAD" w:rsidP="00F20AAD">
      <w:pPr>
        <w:rPr>
          <w:lang w:val="kk-KZ"/>
        </w:rPr>
      </w:pPr>
    </w:p>
    <w:p w:rsidR="00F20AAD" w:rsidRPr="00F20AAD" w:rsidRDefault="00F20AAD" w:rsidP="00F20AAD">
      <w:pPr>
        <w:rPr>
          <w:lang w:val="kk-KZ"/>
        </w:rPr>
      </w:pPr>
      <w:r w:rsidRPr="00F20AAD">
        <w:rPr>
          <w:lang w:val="kk-KZ"/>
        </w:rPr>
        <w:t>Ассистент</w:t>
      </w:r>
      <w:r>
        <w:rPr>
          <w:lang w:val="kk-KZ"/>
        </w:rPr>
        <w:t xml:space="preserve"> </w:t>
      </w:r>
      <w:r w:rsidRPr="00F20AAD">
        <w:rPr>
          <w:lang w:val="kk-KZ"/>
        </w:rPr>
        <w:t xml:space="preserve">__________________ </w:t>
      </w:r>
      <w:r>
        <w:rPr>
          <w:lang w:val="kk-KZ"/>
        </w:rPr>
        <w:t>Үсіпов Н.М.</w:t>
      </w:r>
    </w:p>
    <w:sectPr w:rsidR="00F20AAD" w:rsidRPr="00F20AA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671"/>
    <w:multiLevelType w:val="hybridMultilevel"/>
    <w:tmpl w:val="B548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470E9"/>
    <w:multiLevelType w:val="hybridMultilevel"/>
    <w:tmpl w:val="3F14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96C6D"/>
    <w:multiLevelType w:val="hybridMultilevel"/>
    <w:tmpl w:val="E3B8A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B2F55"/>
    <w:multiLevelType w:val="hybridMultilevel"/>
    <w:tmpl w:val="B548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6CE8"/>
    <w:multiLevelType w:val="hybridMultilevel"/>
    <w:tmpl w:val="B548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C0DD5"/>
    <w:rsid w:val="00042942"/>
    <w:rsid w:val="000804EB"/>
    <w:rsid w:val="000969B3"/>
    <w:rsid w:val="000E0494"/>
    <w:rsid w:val="0013495B"/>
    <w:rsid w:val="0015355E"/>
    <w:rsid w:val="00173E16"/>
    <w:rsid w:val="00192987"/>
    <w:rsid w:val="001C2469"/>
    <w:rsid w:val="001C5AF3"/>
    <w:rsid w:val="00253687"/>
    <w:rsid w:val="00261730"/>
    <w:rsid w:val="002D753E"/>
    <w:rsid w:val="0033042B"/>
    <w:rsid w:val="003359CF"/>
    <w:rsid w:val="00343B30"/>
    <w:rsid w:val="00347A66"/>
    <w:rsid w:val="003A7D57"/>
    <w:rsid w:val="00416B26"/>
    <w:rsid w:val="00457583"/>
    <w:rsid w:val="00462FCD"/>
    <w:rsid w:val="00496FD9"/>
    <w:rsid w:val="004A0352"/>
    <w:rsid w:val="004A5E80"/>
    <w:rsid w:val="004B106A"/>
    <w:rsid w:val="00521F5C"/>
    <w:rsid w:val="00527DCF"/>
    <w:rsid w:val="00537A6D"/>
    <w:rsid w:val="00543BD0"/>
    <w:rsid w:val="005459CB"/>
    <w:rsid w:val="00585029"/>
    <w:rsid w:val="00585525"/>
    <w:rsid w:val="005A7A20"/>
    <w:rsid w:val="005B169E"/>
    <w:rsid w:val="005D3D72"/>
    <w:rsid w:val="005D4BDB"/>
    <w:rsid w:val="005E1FA6"/>
    <w:rsid w:val="005E2BC0"/>
    <w:rsid w:val="005E6D4D"/>
    <w:rsid w:val="0065388A"/>
    <w:rsid w:val="006A29C9"/>
    <w:rsid w:val="006B059B"/>
    <w:rsid w:val="0076034A"/>
    <w:rsid w:val="00785757"/>
    <w:rsid w:val="007C4665"/>
    <w:rsid w:val="007C550D"/>
    <w:rsid w:val="007D76FD"/>
    <w:rsid w:val="007E0E71"/>
    <w:rsid w:val="007E3D3E"/>
    <w:rsid w:val="00853B84"/>
    <w:rsid w:val="008862FC"/>
    <w:rsid w:val="008C79DA"/>
    <w:rsid w:val="00914642"/>
    <w:rsid w:val="00927F31"/>
    <w:rsid w:val="00947811"/>
    <w:rsid w:val="009B37ED"/>
    <w:rsid w:val="009C0FA6"/>
    <w:rsid w:val="009E3126"/>
    <w:rsid w:val="00A46651"/>
    <w:rsid w:val="00AC175B"/>
    <w:rsid w:val="00AD650E"/>
    <w:rsid w:val="00B24263"/>
    <w:rsid w:val="00B330F9"/>
    <w:rsid w:val="00B438A3"/>
    <w:rsid w:val="00B750C4"/>
    <w:rsid w:val="00BC3EED"/>
    <w:rsid w:val="00BE17F4"/>
    <w:rsid w:val="00C14687"/>
    <w:rsid w:val="00C35517"/>
    <w:rsid w:val="00C70518"/>
    <w:rsid w:val="00C93FC5"/>
    <w:rsid w:val="00CB290C"/>
    <w:rsid w:val="00CC1FF3"/>
    <w:rsid w:val="00CD51DC"/>
    <w:rsid w:val="00CE5D4A"/>
    <w:rsid w:val="00D23362"/>
    <w:rsid w:val="00D85882"/>
    <w:rsid w:val="00D85C28"/>
    <w:rsid w:val="00DC0DD5"/>
    <w:rsid w:val="00DD651A"/>
    <w:rsid w:val="00DD7CBA"/>
    <w:rsid w:val="00DF1747"/>
    <w:rsid w:val="00DF248A"/>
    <w:rsid w:val="00E53E54"/>
    <w:rsid w:val="00E74193"/>
    <w:rsid w:val="00E94C6F"/>
    <w:rsid w:val="00EB55B6"/>
    <w:rsid w:val="00EF49BB"/>
    <w:rsid w:val="00F20AAD"/>
    <w:rsid w:val="00F30BAE"/>
    <w:rsid w:val="00F45EAE"/>
    <w:rsid w:val="00F9060C"/>
    <w:rsid w:val="00F95D20"/>
    <w:rsid w:val="00FC5EDC"/>
    <w:rsid w:val="00FD096F"/>
    <w:rsid w:val="00FE3114"/>
    <w:rsid w:val="00FE5843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List Paragraph"/>
    <w:aliases w:val="без абзаца,List Paragraph"/>
    <w:basedOn w:val="a"/>
    <w:uiPriority w:val="34"/>
    <w:qFormat/>
    <w:rsid w:val="00EF49BB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9C0FA6"/>
    <w:rPr>
      <w:color w:val="0000FF" w:themeColor="hyperlink"/>
      <w:u w:val="single"/>
    </w:rPr>
  </w:style>
  <w:style w:type="paragraph" w:styleId="af8">
    <w:name w:val="No Spacing"/>
    <w:uiPriority w:val="1"/>
    <w:qFormat/>
    <w:rsid w:val="006B059B"/>
    <w:rPr>
      <w:rFonts w:ascii="Calibri" w:eastAsia="Calibri" w:hAnsi="Calibri"/>
      <w:sz w:val="22"/>
      <w:szCs w:val="22"/>
      <w:lang w:eastAsia="en-US"/>
    </w:rPr>
  </w:style>
  <w:style w:type="paragraph" w:customStyle="1" w:styleId="WW-">
    <w:name w:val="WW-Текст"/>
    <w:basedOn w:val="a"/>
    <w:rsid w:val="006B059B"/>
    <w:rPr>
      <w:rFonts w:ascii="Courier New" w:hAnsi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List Paragraph"/>
    <w:aliases w:val="без абзаца,List Paragraph"/>
    <w:basedOn w:val="a"/>
    <w:uiPriority w:val="34"/>
    <w:qFormat/>
    <w:rsid w:val="00EF49BB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9C0FA6"/>
    <w:rPr>
      <w:color w:val="0000FF" w:themeColor="hyperlink"/>
      <w:u w:val="single"/>
    </w:rPr>
  </w:style>
  <w:style w:type="paragraph" w:styleId="af8">
    <w:name w:val="No Spacing"/>
    <w:uiPriority w:val="1"/>
    <w:qFormat/>
    <w:rsid w:val="006B059B"/>
    <w:rPr>
      <w:rFonts w:ascii="Calibri" w:eastAsia="Calibri" w:hAnsi="Calibri"/>
      <w:sz w:val="22"/>
      <w:szCs w:val="22"/>
      <w:lang w:eastAsia="en-US"/>
    </w:rPr>
  </w:style>
  <w:style w:type="paragraph" w:customStyle="1" w:styleId="WW-">
    <w:name w:val="WW-Текст"/>
    <w:basedOn w:val="a"/>
    <w:rsid w:val="006B059B"/>
    <w:rPr>
      <w:rFonts w:ascii="Courier New" w:hAnsi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urzhan55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shit_valiulli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irash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iras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rone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Зульфия</cp:lastModifiedBy>
  <cp:revision>4</cp:revision>
  <dcterms:created xsi:type="dcterms:W3CDTF">2021-01-24T17:04:00Z</dcterms:created>
  <dcterms:modified xsi:type="dcterms:W3CDTF">2021-01-24T17:27:00Z</dcterms:modified>
</cp:coreProperties>
</file>